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56"/>
        <w:gridCol w:w="3063"/>
        <w:gridCol w:w="1874"/>
        <w:gridCol w:w="484"/>
        <w:gridCol w:w="484"/>
        <w:gridCol w:w="1168"/>
        <w:gridCol w:w="687"/>
        <w:gridCol w:w="565"/>
        <w:gridCol w:w="1305"/>
      </w:tblGrid>
      <w:tr w:rsidR="006051E8" w:rsidRPr="00B14816" w14:paraId="0615087A" w14:textId="77777777" w:rsidTr="00B14816">
        <w:trPr>
          <w:cantSplit/>
        </w:trPr>
        <w:tc>
          <w:tcPr>
            <w:tcW w:w="10786" w:type="dxa"/>
            <w:gridSpan w:val="9"/>
            <w:shd w:val="clear" w:color="auto" w:fill="auto"/>
            <w:noWrap/>
            <w:vAlign w:val="bottom"/>
          </w:tcPr>
          <w:p w14:paraId="38E4105E" w14:textId="77777777" w:rsidR="004B418C" w:rsidRPr="004B418C" w:rsidRDefault="004B418C" w:rsidP="004B418C">
            <w:pPr>
              <w:spacing w:after="0"/>
              <w:ind w:left="3858" w:firstLine="3861"/>
              <w:rPr>
                <w:rFonts w:ascii="Times New Roman" w:hAnsi="Times New Roman" w:cs="Times New Roman"/>
                <w:sz w:val="16"/>
                <w:szCs w:val="16"/>
              </w:rPr>
            </w:pPr>
            <w:r w:rsidRPr="004B418C"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15 к решению </w:t>
            </w:r>
          </w:p>
          <w:p w14:paraId="2054B9FF" w14:textId="77777777" w:rsidR="004B418C" w:rsidRPr="004B418C" w:rsidRDefault="004B418C" w:rsidP="004B418C">
            <w:pPr>
              <w:spacing w:after="0"/>
              <w:ind w:left="3858" w:firstLine="3861"/>
              <w:rPr>
                <w:rFonts w:ascii="Times New Roman" w:hAnsi="Times New Roman" w:cs="Times New Roman"/>
                <w:sz w:val="16"/>
                <w:szCs w:val="16"/>
              </w:rPr>
            </w:pPr>
            <w:r w:rsidRPr="004B418C">
              <w:rPr>
                <w:rFonts w:ascii="Times New Roman" w:hAnsi="Times New Roman" w:cs="Times New Roman"/>
                <w:sz w:val="16"/>
                <w:szCs w:val="16"/>
              </w:rPr>
              <w:t xml:space="preserve">Думы Нефтеюганского района </w:t>
            </w:r>
          </w:p>
          <w:p w14:paraId="3F809365" w14:textId="77777777" w:rsidR="004B418C" w:rsidRPr="004B418C" w:rsidRDefault="004B418C" w:rsidP="004B418C">
            <w:pPr>
              <w:spacing w:after="0"/>
              <w:ind w:left="3858" w:firstLine="3861"/>
              <w:rPr>
                <w:rFonts w:ascii="Times New Roman" w:hAnsi="Times New Roman" w:cs="Times New Roman"/>
                <w:color w:val="FFFFFF" w:themeColor="background1"/>
                <w:sz w:val="16"/>
                <w:szCs w:val="16"/>
              </w:rPr>
            </w:pPr>
            <w:r w:rsidRPr="004B418C">
              <w:rPr>
                <w:rFonts w:ascii="Times New Roman" w:hAnsi="Times New Roman" w:cs="Times New Roman"/>
                <w:sz w:val="16"/>
                <w:szCs w:val="16"/>
              </w:rPr>
              <w:t>от «</w:t>
            </w:r>
            <w:r w:rsidRPr="004B418C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28</w:t>
            </w:r>
            <w:r w:rsidRPr="004B418C">
              <w:rPr>
                <w:rFonts w:ascii="Times New Roman" w:hAnsi="Times New Roman" w:cs="Times New Roman"/>
                <w:sz w:val="16"/>
                <w:szCs w:val="16"/>
              </w:rPr>
              <w:t xml:space="preserve"> »</w:t>
            </w:r>
            <w:r w:rsidRPr="004B418C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 декабря  </w:t>
            </w:r>
            <w:r w:rsidRPr="004B418C">
              <w:rPr>
                <w:rFonts w:ascii="Times New Roman" w:hAnsi="Times New Roman" w:cs="Times New Roman"/>
                <w:sz w:val="16"/>
                <w:szCs w:val="16"/>
              </w:rPr>
              <w:t>2022 года №</w:t>
            </w:r>
            <w:r w:rsidRPr="004B418C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839 </w:t>
            </w:r>
            <w:r w:rsidRPr="004B418C">
              <w:rPr>
                <w:rFonts w:ascii="Times New Roman" w:hAnsi="Times New Roman" w:cs="Times New Roman"/>
                <w:color w:val="FFFFFF" w:themeColor="background1"/>
                <w:sz w:val="16"/>
                <w:szCs w:val="16"/>
                <w:u w:val="single"/>
              </w:rPr>
              <w:t xml:space="preserve">.  </w:t>
            </w:r>
          </w:p>
          <w:p w14:paraId="0C377A0A" w14:textId="02DEFC45" w:rsidR="00B14816" w:rsidRPr="00E660B3" w:rsidRDefault="00B14816" w:rsidP="004B418C">
            <w:pPr>
              <w:spacing w:after="0"/>
              <w:ind w:left="3858" w:firstLine="3861"/>
              <w:rPr>
                <w:rFonts w:ascii="Times New Roman" w:hAnsi="Times New Roman" w:cs="Times New Roman"/>
                <w:sz w:val="16"/>
                <w:szCs w:val="16"/>
              </w:rPr>
            </w:pPr>
            <w:r w:rsidRPr="00E660B3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</w:t>
            </w:r>
          </w:p>
          <w:p w14:paraId="47517F30" w14:textId="1217169C" w:rsidR="00B14816" w:rsidRPr="00E660B3" w:rsidRDefault="00B14816" w:rsidP="004B418C">
            <w:pPr>
              <w:spacing w:after="0"/>
              <w:ind w:left="3858" w:firstLine="3861"/>
              <w:rPr>
                <w:rFonts w:ascii="Times New Roman" w:hAnsi="Times New Roman" w:cs="Times New Roman"/>
                <w:sz w:val="16"/>
                <w:szCs w:val="16"/>
              </w:rPr>
            </w:pPr>
            <w:r w:rsidRPr="00E660B3">
              <w:rPr>
                <w:rFonts w:ascii="Times New Roman" w:hAnsi="Times New Roman" w:cs="Times New Roman"/>
                <w:sz w:val="16"/>
                <w:szCs w:val="16"/>
              </w:rPr>
              <w:t xml:space="preserve">«Приложение 10 к решению </w:t>
            </w:r>
          </w:p>
          <w:p w14:paraId="15646BB1" w14:textId="77777777" w:rsidR="004B418C" w:rsidRDefault="00B14816" w:rsidP="004B418C">
            <w:pPr>
              <w:spacing w:after="0"/>
              <w:ind w:left="3858" w:firstLine="3861"/>
              <w:rPr>
                <w:rFonts w:ascii="Times New Roman" w:hAnsi="Times New Roman" w:cs="Times New Roman"/>
                <w:sz w:val="16"/>
                <w:szCs w:val="16"/>
              </w:rPr>
            </w:pPr>
            <w:r w:rsidRPr="00E660B3">
              <w:rPr>
                <w:rFonts w:ascii="Times New Roman" w:hAnsi="Times New Roman" w:cs="Times New Roman"/>
                <w:sz w:val="16"/>
                <w:szCs w:val="16"/>
              </w:rPr>
              <w:t xml:space="preserve">Думы Нефтеюганского района </w:t>
            </w:r>
          </w:p>
          <w:p w14:paraId="58450E7F" w14:textId="48842930" w:rsidR="00B14816" w:rsidRPr="00E660B3" w:rsidRDefault="00B14816" w:rsidP="004B418C">
            <w:pPr>
              <w:spacing w:after="0"/>
              <w:ind w:left="3858" w:firstLine="3861"/>
              <w:rPr>
                <w:rFonts w:ascii="Times New Roman" w:hAnsi="Times New Roman" w:cs="Times New Roman"/>
              </w:rPr>
            </w:pPr>
            <w:r w:rsidRPr="00E660B3">
              <w:rPr>
                <w:rFonts w:ascii="Times New Roman" w:hAnsi="Times New Roman" w:cs="Times New Roman"/>
                <w:sz w:val="16"/>
                <w:szCs w:val="16"/>
              </w:rPr>
              <w:t>от «</w:t>
            </w:r>
            <w:r w:rsidRPr="004B418C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08 </w:t>
            </w:r>
            <w:r w:rsidRPr="00E660B3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Pr="004B418C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 декабря  </w:t>
            </w:r>
            <w:r w:rsidRPr="00E660B3">
              <w:rPr>
                <w:rFonts w:ascii="Times New Roman" w:hAnsi="Times New Roman" w:cs="Times New Roman"/>
                <w:sz w:val="16"/>
                <w:szCs w:val="16"/>
              </w:rPr>
              <w:t>2021 года №</w:t>
            </w:r>
            <w:r w:rsidRPr="004B418C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695</w:t>
            </w:r>
          </w:p>
          <w:p w14:paraId="71BD4BE2" w14:textId="2FD34193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51E8" w:rsidRPr="00B14816" w14:paraId="6D15DCD4" w14:textId="77777777" w:rsidTr="00B14816">
        <w:trPr>
          <w:cantSplit/>
        </w:trPr>
        <w:tc>
          <w:tcPr>
            <w:tcW w:w="10786" w:type="dxa"/>
            <w:gridSpan w:val="9"/>
            <w:shd w:val="clear" w:color="auto" w:fill="auto"/>
            <w:noWrap/>
            <w:vAlign w:val="bottom"/>
          </w:tcPr>
          <w:p w14:paraId="21058D99" w14:textId="7E345CB1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51E8" w:rsidRPr="00B14816" w14:paraId="2922EDC0" w14:textId="77777777" w:rsidTr="006051E8">
        <w:trPr>
          <w:cantSplit/>
        </w:trPr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AC59E5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shd w:val="clear" w:color="auto" w:fill="auto"/>
            <w:noWrap/>
            <w:vAlign w:val="bottom"/>
            <w:hideMark/>
          </w:tcPr>
          <w:p w14:paraId="0A5823A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noWrap/>
            <w:vAlign w:val="bottom"/>
            <w:hideMark/>
          </w:tcPr>
          <w:p w14:paraId="725DAD5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14:paraId="0ECFC85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14:paraId="54463EA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14:paraId="25DF30B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14:paraId="7E5D9DD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87D69D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  <w:hideMark/>
          </w:tcPr>
          <w:p w14:paraId="2E525F6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51E8" w:rsidRPr="00B14816" w14:paraId="0F248BD3" w14:textId="77777777" w:rsidTr="006051E8">
        <w:trPr>
          <w:cantSplit/>
        </w:trPr>
        <w:tc>
          <w:tcPr>
            <w:tcW w:w="10786" w:type="dxa"/>
            <w:gridSpan w:val="9"/>
            <w:shd w:val="clear" w:color="auto" w:fill="auto"/>
            <w:vAlign w:val="center"/>
            <w:hideMark/>
          </w:tcPr>
          <w:p w14:paraId="16BD1B13" w14:textId="77777777" w:rsidR="004B418C" w:rsidRDefault="006051E8" w:rsidP="004B4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4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бюджетных ассигнований на реализацию муниципальных программ </w:t>
            </w:r>
          </w:p>
          <w:p w14:paraId="3C07B7D7" w14:textId="5BACFEF0" w:rsidR="006051E8" w:rsidRPr="004B418C" w:rsidRDefault="006051E8" w:rsidP="004B4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4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Нефтеюганского района на 2022 год</w:t>
            </w:r>
          </w:p>
        </w:tc>
      </w:tr>
      <w:tr w:rsidR="006051E8" w:rsidRPr="00B14816" w14:paraId="18FADF49" w14:textId="77777777" w:rsidTr="006051E8">
        <w:trPr>
          <w:cantSplit/>
        </w:trPr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814D38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063" w:type="dxa"/>
            <w:shd w:val="clear" w:color="auto" w:fill="auto"/>
            <w:noWrap/>
            <w:vAlign w:val="bottom"/>
            <w:hideMark/>
          </w:tcPr>
          <w:p w14:paraId="2203AC8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noWrap/>
            <w:vAlign w:val="bottom"/>
            <w:hideMark/>
          </w:tcPr>
          <w:p w14:paraId="01FE594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14:paraId="15B41FB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14:paraId="3A323D7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14:paraId="346C409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14:paraId="37F5C1B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A151E1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  <w:hideMark/>
          </w:tcPr>
          <w:p w14:paraId="473009F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51E8" w:rsidRPr="00B14816" w14:paraId="2D7709B1" w14:textId="77777777" w:rsidTr="006051E8">
        <w:trPr>
          <w:cantSplit/>
        </w:trPr>
        <w:tc>
          <w:tcPr>
            <w:tcW w:w="10786" w:type="dxa"/>
            <w:gridSpan w:val="9"/>
            <w:shd w:val="clear" w:color="auto" w:fill="auto"/>
            <w:noWrap/>
            <w:vAlign w:val="bottom"/>
            <w:hideMark/>
          </w:tcPr>
          <w:p w14:paraId="6B54C0D8" w14:textId="72B5498B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тыс.руб</w:t>
            </w:r>
            <w:r w:rsidR="00B14816">
              <w:rPr>
                <w:rFonts w:ascii="Times New Roman" w:hAnsi="Times New Roman" w:cs="Times New Roman"/>
                <w:sz w:val="16"/>
                <w:szCs w:val="16"/>
              </w:rPr>
              <w:t>лей</w:t>
            </w:r>
          </w:p>
        </w:tc>
      </w:tr>
    </w:tbl>
    <w:p w14:paraId="4ABBA271" w14:textId="77777777" w:rsidR="006051E8" w:rsidRPr="00B14816" w:rsidRDefault="006051E8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1078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6"/>
        <w:gridCol w:w="3063"/>
        <w:gridCol w:w="1874"/>
        <w:gridCol w:w="484"/>
        <w:gridCol w:w="484"/>
        <w:gridCol w:w="1168"/>
        <w:gridCol w:w="687"/>
        <w:gridCol w:w="565"/>
        <w:gridCol w:w="1305"/>
      </w:tblGrid>
      <w:tr w:rsidR="006051E8" w:rsidRPr="00B14816" w14:paraId="6782AE61" w14:textId="77777777" w:rsidTr="006051E8">
        <w:trPr>
          <w:tblHeader/>
        </w:trPr>
        <w:tc>
          <w:tcPr>
            <w:tcW w:w="1156" w:type="dxa"/>
            <w:shd w:val="clear" w:color="auto" w:fill="auto"/>
            <w:vAlign w:val="center"/>
            <w:hideMark/>
          </w:tcPr>
          <w:p w14:paraId="1B53AC6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Программа/ подпрограмма</w:t>
            </w:r>
          </w:p>
        </w:tc>
        <w:tc>
          <w:tcPr>
            <w:tcW w:w="3063" w:type="dxa"/>
            <w:shd w:val="clear" w:color="auto" w:fill="auto"/>
            <w:vAlign w:val="center"/>
            <w:hideMark/>
          </w:tcPr>
          <w:p w14:paraId="7409E61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программы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14:paraId="3ACC4E0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 программы</w:t>
            </w:r>
          </w:p>
        </w:tc>
        <w:tc>
          <w:tcPr>
            <w:tcW w:w="484" w:type="dxa"/>
            <w:shd w:val="clear" w:color="auto" w:fill="auto"/>
            <w:vAlign w:val="center"/>
            <w:hideMark/>
          </w:tcPr>
          <w:p w14:paraId="4AD953C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484" w:type="dxa"/>
            <w:shd w:val="clear" w:color="auto" w:fill="auto"/>
            <w:vAlign w:val="center"/>
            <w:hideMark/>
          </w:tcPr>
          <w:p w14:paraId="0E70DEB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14:paraId="1B1C633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14:paraId="2B16842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19D7AF5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Вед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26E962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Сумма на 2022 год</w:t>
            </w:r>
          </w:p>
        </w:tc>
      </w:tr>
      <w:tr w:rsidR="006051E8" w:rsidRPr="00B14816" w14:paraId="159BF8F8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1B68AE2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01.0.00.00000</w:t>
            </w:r>
          </w:p>
        </w:tc>
        <w:tc>
          <w:tcPr>
            <w:tcW w:w="3063" w:type="dxa"/>
            <w:shd w:val="clear" w:color="auto" w:fill="auto"/>
            <w:hideMark/>
          </w:tcPr>
          <w:p w14:paraId="19ED389A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1874" w:type="dxa"/>
            <w:shd w:val="clear" w:color="auto" w:fill="auto"/>
            <w:hideMark/>
          </w:tcPr>
          <w:p w14:paraId="3CA13527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F80DE6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DE0E8F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8561384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93762E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CD926D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1B4869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2 366 430,45527</w:t>
            </w:r>
          </w:p>
        </w:tc>
      </w:tr>
      <w:tr w:rsidR="006051E8" w:rsidRPr="00B14816" w14:paraId="6208FEBE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1BAAF8B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09146E4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образование детей»</w:t>
            </w: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6FD785E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A393FF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157DE8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3013EFB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1D9FDC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2E95F8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E03C77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171 546,48884</w:t>
            </w:r>
          </w:p>
        </w:tc>
      </w:tr>
      <w:tr w:rsidR="006051E8" w:rsidRPr="00B14816" w14:paraId="3E675E1B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E21B44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E0E38A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29F1F6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D838A2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A56EF2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4226D7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7CD1E3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30D8E4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A18399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494 325,00000</w:t>
            </w:r>
          </w:p>
        </w:tc>
      </w:tr>
      <w:tr w:rsidR="006051E8" w:rsidRPr="00B14816" w14:paraId="090A0DA3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E92076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331D85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0A45AC7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DF54A4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62FA73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D2DC004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01.1.03.85160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F2C42A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005DB6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BBEFD5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6051E8" w:rsidRPr="00B14816" w14:paraId="78E8D6EF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1B9D29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0D0194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A65DA3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07200C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095532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BA3A5C1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01ACBD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F0B7C3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6A9BDF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184 692,81128</w:t>
            </w:r>
          </w:p>
        </w:tc>
      </w:tr>
      <w:tr w:rsidR="006051E8" w:rsidRPr="00B14816" w14:paraId="29B73820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78A8FD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9BD6FF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37C50E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338C4C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3E0C5E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1141132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9E4778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CC9E05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7AF435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11 906,23658</w:t>
            </w:r>
          </w:p>
        </w:tc>
      </w:tr>
      <w:tr w:rsidR="006051E8" w:rsidRPr="00B14816" w14:paraId="5C227624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4F0DD1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75EC7C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6A22B9B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13A8F1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E8F823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283B8FE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01.1.03.53030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25CE4E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0C5684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03E2BC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40 794,80000</w:t>
            </w:r>
          </w:p>
        </w:tc>
      </w:tr>
      <w:tr w:rsidR="006051E8" w:rsidRPr="00B14816" w14:paraId="69350855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11B2A4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A324DE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6E425E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9901B8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87C5AC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5B2D37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8665F6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A66EC0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9799AD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1 031 042,90000</w:t>
            </w:r>
          </w:p>
        </w:tc>
      </w:tr>
      <w:tr w:rsidR="006051E8" w:rsidRPr="00B14816" w14:paraId="30E0B70E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28D9ED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E14530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6CC2566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67ADC5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263740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C6737F1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ED9D4A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5BF8B5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0517AC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5 713,60000</w:t>
            </w:r>
          </w:p>
        </w:tc>
      </w:tr>
      <w:tr w:rsidR="006051E8" w:rsidRPr="00B14816" w14:paraId="273F3025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7DB70D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88509B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22D2F6B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24EC12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254379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3E4F6C5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01.1.03.85160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1DB9A7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0C28CB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29D4A7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167,20000</w:t>
            </w:r>
          </w:p>
        </w:tc>
      </w:tr>
      <w:tr w:rsidR="006051E8" w:rsidRPr="00B14816" w14:paraId="5EE13625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E26CA1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124B01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278488B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27CF7C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F3B0C8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75B579B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63C854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AD13EC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861E6D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25 454,60000</w:t>
            </w:r>
          </w:p>
        </w:tc>
      </w:tr>
      <w:tr w:rsidR="006051E8" w:rsidRPr="00B14816" w14:paraId="63BF326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0E70F4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B419E2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5F5C76E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94AB7E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27E5BB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491F8F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01.1.EВ.5179F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F08E20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2D3757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54E311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841,30000</w:t>
            </w:r>
          </w:p>
        </w:tc>
      </w:tr>
      <w:tr w:rsidR="006051E8" w:rsidRPr="00B14816" w14:paraId="160EAE8D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8FD5F7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B449EC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28C928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5DF567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403BC0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E518BB3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01.1.02.00592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969111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EC2837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73B393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16 124,35970</w:t>
            </w:r>
          </w:p>
        </w:tc>
      </w:tr>
      <w:tr w:rsidR="006051E8" w:rsidRPr="00B14816" w14:paraId="56147CC4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C4B1A3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8394BE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922B9C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43E231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ED4353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E0A6A5A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09EE3C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A94FE0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0E2C10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65 011,58526</w:t>
            </w:r>
          </w:p>
        </w:tc>
      </w:tr>
      <w:tr w:rsidR="006051E8" w:rsidRPr="00B14816" w14:paraId="130B8452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B0346C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7BEA5B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67E7651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31D416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463BCE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153B122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2BF217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972DFD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7012C4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20 905,84300</w:t>
            </w:r>
          </w:p>
        </w:tc>
      </w:tr>
      <w:tr w:rsidR="006051E8" w:rsidRPr="00B14816" w14:paraId="33B5A62D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BDFF4F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9C4690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EFE73E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2B16BD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B83DC4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CA70F5F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0059F7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2C30D3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FDEDC4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93,50000</w:t>
            </w:r>
          </w:p>
        </w:tc>
      </w:tr>
      <w:tr w:rsidR="006051E8" w:rsidRPr="00B14816" w14:paraId="12D2FFFC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AB4D50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65D4EB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24A1FF9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5D77C1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6C0E46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1067605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FEA5F4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D5703B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E37195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1 309,25500</w:t>
            </w:r>
          </w:p>
        </w:tc>
      </w:tr>
      <w:tr w:rsidR="006051E8" w:rsidRPr="00B14816" w14:paraId="0A47E670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3B32BE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BA92AF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3E1457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4324E2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8EE08C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ED3EB32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2F2D7D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94E7A6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2BA25C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24,00000</w:t>
            </w:r>
          </w:p>
        </w:tc>
      </w:tr>
      <w:tr w:rsidR="006051E8" w:rsidRPr="00B14816" w14:paraId="59A5952B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360116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789926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3C1A93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786A21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3051BC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6078FD1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B24F55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3E47E6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FD1AB4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334,28970</w:t>
            </w:r>
          </w:p>
        </w:tc>
      </w:tr>
      <w:tr w:rsidR="006051E8" w:rsidRPr="00B14816" w14:paraId="14260F2F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058778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CEF296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E140B5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203E7E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AE4D7A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831B466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5E2ADB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42ECDD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29CCB0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414,89185</w:t>
            </w:r>
          </w:p>
        </w:tc>
      </w:tr>
      <w:tr w:rsidR="006051E8" w:rsidRPr="00B14816" w14:paraId="537712B4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3213BA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CFACE6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CCE64D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4FEA6B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84F10A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C3DA8E9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485C3D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AB7F19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DBC14C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2 387,08130</w:t>
            </w:r>
          </w:p>
        </w:tc>
      </w:tr>
      <w:tr w:rsidR="006051E8" w:rsidRPr="00B14816" w14:paraId="1D863062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A15648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1BD459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15226E9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4F9896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419C3A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B73F28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A2CE1F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6E68DF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5E000A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6051E8" w:rsidRPr="00B14816" w14:paraId="03A866B5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FFAE30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6E4BC6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601C264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образования и молодежной политики </w:t>
            </w:r>
            <w:r w:rsidRPr="00B1481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2F5B62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75ADFA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441B99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879C61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2B18AA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02196F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1 557,04320</w:t>
            </w:r>
          </w:p>
        </w:tc>
      </w:tr>
      <w:tr w:rsidR="006051E8" w:rsidRPr="00B14816" w14:paraId="3B48E4A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E78E85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F7679D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6F2C3EE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F755CE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47942D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B04F0F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79C1D0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B134AD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E2B397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5 247,60000</w:t>
            </w:r>
          </w:p>
        </w:tc>
      </w:tr>
      <w:tr w:rsidR="006051E8" w:rsidRPr="00B14816" w14:paraId="3C41B7AF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6787A4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6F8356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B24DBF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017C47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AD8B70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6F1C742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475E84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A5D83B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093416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7 736,59440</w:t>
            </w:r>
          </w:p>
        </w:tc>
      </w:tr>
      <w:tr w:rsidR="006051E8" w:rsidRPr="00B14816" w14:paraId="109F2613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0307A2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ECC2D1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9EAF1A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5443CE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5E2139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D171466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97666E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E5630D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B9D67A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181,72560</w:t>
            </w:r>
          </w:p>
        </w:tc>
      </w:tr>
      <w:tr w:rsidR="006051E8" w:rsidRPr="00B14816" w14:paraId="5E81D812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48472A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82F630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CF6249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9E7493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8EFB27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E9D8A7E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CD6DDC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A06617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1D549E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3 498,40000</w:t>
            </w:r>
          </w:p>
        </w:tc>
      </w:tr>
      <w:tr w:rsidR="006051E8" w:rsidRPr="00B14816" w14:paraId="031ED5BF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64B159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988F12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598BCE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F93283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B7A47A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D1AC52D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70B398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4AA8BE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DC67FB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16 004,34477</w:t>
            </w:r>
          </w:p>
        </w:tc>
      </w:tr>
      <w:tr w:rsidR="006051E8" w:rsidRPr="00B14816" w14:paraId="0839CD67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0FAA55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AA5500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2FCC69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65C17E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60CD80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5C91EDF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FB23B0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38FA2E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86A7C9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27,02000</w:t>
            </w:r>
          </w:p>
        </w:tc>
      </w:tr>
      <w:tr w:rsidR="006051E8" w:rsidRPr="00B14816" w14:paraId="5328AFA8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C898C2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3D2CD0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91027A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BCD647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1950C2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E0091A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6E0B12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4F9C85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D8785E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139,60000</w:t>
            </w:r>
          </w:p>
        </w:tc>
      </w:tr>
      <w:tr w:rsidR="006051E8" w:rsidRPr="00B14816" w14:paraId="168E8BA1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AE7977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1AAD5D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1D9C37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A2C6E7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596D1F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60147BF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A2A368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07A2E6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A533E6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328,95000</w:t>
            </w:r>
          </w:p>
        </w:tc>
      </w:tr>
      <w:tr w:rsidR="006051E8" w:rsidRPr="00B14816" w14:paraId="5A563929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58F6EF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AA1AF0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7C4BEE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1DCFE4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6130F5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440E6AE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8DE8C2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CB2D5E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3C5122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120,89000</w:t>
            </w:r>
          </w:p>
        </w:tc>
      </w:tr>
      <w:tr w:rsidR="006051E8" w:rsidRPr="00B14816" w14:paraId="0288976D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8DBAF5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EE16C9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09100FF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840224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F710C6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EF5FE93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E340C7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DD0155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2D0779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89,80000</w:t>
            </w:r>
          </w:p>
        </w:tc>
      </w:tr>
      <w:tr w:rsidR="006051E8" w:rsidRPr="00B14816" w14:paraId="7842871F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D25F39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3FE83C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6135D2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FE9DA3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966490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40C568D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861443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683393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336CC2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194,74400</w:t>
            </w:r>
          </w:p>
        </w:tc>
      </w:tr>
      <w:tr w:rsidR="006051E8" w:rsidRPr="00B14816" w14:paraId="59939BA0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B46AEB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1AA79E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41271D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2A5714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FF6E75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E16B452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810B05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348D71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C7041A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202,64491</w:t>
            </w:r>
          </w:p>
        </w:tc>
      </w:tr>
      <w:tr w:rsidR="006051E8" w:rsidRPr="00B14816" w14:paraId="1C15EFA1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EC641E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6DB59F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081830A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30F462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C03AEB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453A80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862222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7C53DE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4E4E44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63,50000</w:t>
            </w:r>
          </w:p>
        </w:tc>
      </w:tr>
      <w:tr w:rsidR="006051E8" w:rsidRPr="00B14816" w14:paraId="10691888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096AEA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FB8361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58FF9A8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0D8BB4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596A65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F78D70A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9DE565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1A38B9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A300CD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</w:tr>
      <w:tr w:rsidR="006051E8" w:rsidRPr="00B14816" w14:paraId="6045BE17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ADEC20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EC5FE8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CC24A2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4A45E9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0CE84B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DC5B4C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4B5D3E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E8FC81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CFC25E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68,75000</w:t>
            </w:r>
          </w:p>
        </w:tc>
      </w:tr>
      <w:tr w:rsidR="006051E8" w:rsidRPr="00B14816" w14:paraId="7768BAD9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E9A6FA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5B9C70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3148F3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6C7E62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DD4916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EDBCBBA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123833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A6D133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5862C9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479,50000</w:t>
            </w:r>
          </w:p>
        </w:tc>
      </w:tr>
      <w:tr w:rsidR="006051E8" w:rsidRPr="00B14816" w14:paraId="2DCB4D8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7D5008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1832CD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05B109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09923D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E00A9A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A7833B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064F67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C4FAD7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7BE623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454,00600</w:t>
            </w:r>
          </w:p>
        </w:tc>
      </w:tr>
      <w:tr w:rsidR="006051E8" w:rsidRPr="00B14816" w14:paraId="3C1CCEA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B69CA3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47FBD8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397CA2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13209C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7AE4DE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4EF16E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34F0F3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B075C4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46C5C4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804,39430</w:t>
            </w:r>
          </w:p>
        </w:tc>
      </w:tr>
      <w:tr w:rsidR="006051E8" w:rsidRPr="00B14816" w14:paraId="38023B67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830901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A153D3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5BDA45E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FB9012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76E9C5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96FDD7D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390ED3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9E9F50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F6B074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521,06842</w:t>
            </w:r>
          </w:p>
        </w:tc>
      </w:tr>
      <w:tr w:rsidR="006051E8" w:rsidRPr="00B14816" w14:paraId="3AE24F7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8ADC2B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D14FB8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902DB6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DA7414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480123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0489902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C22BC5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B9F3A0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68301A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269,87560</w:t>
            </w:r>
          </w:p>
        </w:tc>
      </w:tr>
      <w:tr w:rsidR="006051E8" w:rsidRPr="00B14816" w14:paraId="686EFDFB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70F30C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CCEB34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60C1AAF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0C8108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62F0C9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602FF3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C0661D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BE58BA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02A78F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298,20180</w:t>
            </w:r>
          </w:p>
        </w:tc>
      </w:tr>
      <w:tr w:rsidR="006051E8" w:rsidRPr="00B14816" w14:paraId="478533EB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512821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2167D0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23C693D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42257F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495E67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5B82CFE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5A2CF1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1F03FE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8D0A63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53,40376</w:t>
            </w:r>
          </w:p>
        </w:tc>
      </w:tr>
      <w:tr w:rsidR="006051E8" w:rsidRPr="00B14816" w14:paraId="691AD5E0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C25911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83C0D9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22E1A1A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503A16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75360B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4B2B2E3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68576D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92D282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469C79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322,68000</w:t>
            </w:r>
          </w:p>
        </w:tc>
      </w:tr>
      <w:tr w:rsidR="006051E8" w:rsidRPr="00B14816" w14:paraId="1895C074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458BF36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25058804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603FD3DF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BB00AB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B98269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70D17FE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C5E3A7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5F60D9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B737D2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2 111 979,47927</w:t>
            </w:r>
          </w:p>
        </w:tc>
      </w:tr>
      <w:tr w:rsidR="006051E8" w:rsidRPr="00B14816" w14:paraId="3A46E644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4404CFE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01.2.00.00000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07A969E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Подпрограмма «Молодежь Нефтеюганского района»</w:t>
            </w: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09507C3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FBB084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53956A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3BDE377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6CC18E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EE368F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53EEE3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17 314,20201</w:t>
            </w:r>
          </w:p>
        </w:tc>
      </w:tr>
      <w:tr w:rsidR="006051E8" w:rsidRPr="00B14816" w14:paraId="08861548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CFC907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03E6C2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5C744D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8A7F86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EF1E95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19107C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3E4CD2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B9EA21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FBE09A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823,03480</w:t>
            </w:r>
          </w:p>
        </w:tc>
      </w:tr>
      <w:tr w:rsidR="006051E8" w:rsidRPr="00B14816" w14:paraId="72E586C1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AEB200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9399C1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2250FF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2E3589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6CB7AF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7394034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A60E8F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2D7843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0F8C68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1 624,70520</w:t>
            </w:r>
          </w:p>
        </w:tc>
      </w:tr>
      <w:tr w:rsidR="006051E8" w:rsidRPr="00B14816" w14:paraId="543BB5F0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A6F862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37AAA0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23D9FEA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D0A146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6BE33F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9DCAEE6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01.2.03.00590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22E866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DE7A10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A1A0B9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21 505,46849</w:t>
            </w:r>
          </w:p>
        </w:tc>
      </w:tr>
      <w:tr w:rsidR="006051E8" w:rsidRPr="00B14816" w14:paraId="1970406A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1BF8B7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C54F39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6211F8F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689FBF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6942ED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DD4B39D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01.2.03.85160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3FB3D8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874B71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0A1C78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</w:tr>
      <w:tr w:rsidR="006051E8" w:rsidRPr="00B14816" w14:paraId="3C928D72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0263E91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4DF1F53D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565A15DB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905443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A1764D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E83C0E1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F8B437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CA904C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B281AA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41 867,41050</w:t>
            </w:r>
          </w:p>
        </w:tc>
      </w:tr>
      <w:tr w:rsidR="006051E8" w:rsidRPr="00B14816" w14:paraId="41597248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5D492B0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5B04728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54A972D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3A8646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E1F736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79BA0B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8718C6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72367C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4508DB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5 728,21270</w:t>
            </w:r>
          </w:p>
        </w:tc>
      </w:tr>
      <w:tr w:rsidR="006051E8" w:rsidRPr="00B14816" w14:paraId="2FFCDA67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F8214F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C6B154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31C44E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E8CDC7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CF1923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A827C61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AEA648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D1ED62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30B34F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9 271,78230</w:t>
            </w:r>
          </w:p>
        </w:tc>
      </w:tr>
      <w:tr w:rsidR="006051E8" w:rsidRPr="00B14816" w14:paraId="3C1660BD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2536B0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53CA0B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21EE4B6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DD037E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7FCEE8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D56D26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6D2D02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089138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5BE2EC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82 605,50000</w:t>
            </w:r>
          </w:p>
        </w:tc>
      </w:tr>
      <w:tr w:rsidR="006051E8" w:rsidRPr="00B14816" w14:paraId="7BB47E8E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18A0C9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8113C0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839474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86FCA4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3B0DAA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2C0AA4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4516AC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27AB10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7E65E1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25,85000</w:t>
            </w:r>
          </w:p>
        </w:tc>
      </w:tr>
      <w:tr w:rsidR="006051E8" w:rsidRPr="00B14816" w14:paraId="4D9EEA13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668047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F81602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515317E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BC8E17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47D94C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0C253EA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01.3.03.02400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A1A10D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506252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7CD64B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88,98000</w:t>
            </w:r>
          </w:p>
        </w:tc>
      </w:tr>
      <w:tr w:rsidR="006051E8" w:rsidRPr="00B14816" w14:paraId="3AD5186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486A9F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D32C15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F2F2BC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FB0161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14D2AA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86B2E6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2DEF8B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EF81DC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F9C50D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43 134,07370</w:t>
            </w:r>
          </w:p>
        </w:tc>
      </w:tr>
      <w:tr w:rsidR="006051E8" w:rsidRPr="00B14816" w14:paraId="631BAD62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C15DCE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DC8F16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0E0A6B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568DF8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354DDB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9C9B56D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A42068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201C45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8D6CA4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8 411,74085</w:t>
            </w:r>
          </w:p>
        </w:tc>
      </w:tr>
      <w:tr w:rsidR="006051E8" w:rsidRPr="00B14816" w14:paraId="2FBE829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7D7787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03574B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DCAE07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B118B6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B1E7A9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B51A9ED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6F0D65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05BC18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B1BACB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45 939,42595</w:t>
            </w:r>
          </w:p>
        </w:tc>
      </w:tr>
      <w:tr w:rsidR="006051E8" w:rsidRPr="00B14816" w14:paraId="1811701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AA4899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5400CB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533FF8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6DDAE7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17BB4D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1D5AE9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D97B4D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00092B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10997C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1 823,00000</w:t>
            </w:r>
          </w:p>
        </w:tc>
      </w:tr>
      <w:tr w:rsidR="006051E8" w:rsidRPr="00B14816" w14:paraId="1E9747BA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005C2F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814BEA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EE275D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0CE9D6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179676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9801B2F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29F81D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C45C01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AE642A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15 555,00000</w:t>
            </w:r>
          </w:p>
        </w:tc>
      </w:tr>
      <w:tr w:rsidR="006051E8" w:rsidRPr="00B14816" w14:paraId="3E973520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2CA75C4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2B8AC723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060652EC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BA7ECF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43AB9A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BF0905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6DEF3B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238623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81D7ED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212 583,56550</w:t>
            </w:r>
          </w:p>
        </w:tc>
      </w:tr>
      <w:tr w:rsidR="006051E8" w:rsidRPr="00B14816" w14:paraId="10045A97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49DDE99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6157EF7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058ABAB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629DC7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EFAAC5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1B2AF3E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EF9C05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E552D0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4ACB0B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838,52000</w:t>
            </w:r>
          </w:p>
        </w:tc>
      </w:tr>
      <w:tr w:rsidR="006051E8" w:rsidRPr="00B14816" w14:paraId="69B1AF97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213FAD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38BF05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A8FFD5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0F6D43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838F5A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C344102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BAEDEE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EAA942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10220D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</w:tr>
      <w:tr w:rsidR="006051E8" w:rsidRPr="00B14816" w14:paraId="0D31DEA9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0AA208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9ADB6D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84D8A3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1BB32F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59F44A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A18F476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A67252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2089A7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F1B810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370,00000</w:t>
            </w:r>
          </w:p>
        </w:tc>
      </w:tr>
      <w:tr w:rsidR="006051E8" w:rsidRPr="00B14816" w14:paraId="6EA58EE5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D37A94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B65BEE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959103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8CFCA4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690A7E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686A1D6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5FB62C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80A97C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96CD14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64,76400</w:t>
            </w:r>
          </w:p>
        </w:tc>
      </w:tr>
      <w:tr w:rsidR="006051E8" w:rsidRPr="00B14816" w14:paraId="771822C1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067DBE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B6D134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728A42A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D2B8D5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AD9C42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F47EB6F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51FC92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F75CAF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4F85D1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</w:tr>
      <w:tr w:rsidR="006051E8" w:rsidRPr="00B14816" w14:paraId="000CF32E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3FA396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179F96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F624A3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8C64A1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A14547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8F8BDA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990B5D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F9DC55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2A85D3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2 183,01200</w:t>
            </w:r>
          </w:p>
        </w:tc>
      </w:tr>
      <w:tr w:rsidR="006051E8" w:rsidRPr="00B14816" w14:paraId="47D78474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0BD9EA4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41FD72F9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33307F09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68655F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A9C821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1380113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C8E29B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4E430F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13776D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3 866,29600</w:t>
            </w:r>
          </w:p>
        </w:tc>
      </w:tr>
      <w:tr w:rsidR="006051E8" w:rsidRPr="00B14816" w14:paraId="59639C7D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3201284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03.0.00.00000</w:t>
            </w:r>
          </w:p>
        </w:tc>
        <w:tc>
          <w:tcPr>
            <w:tcW w:w="3063" w:type="dxa"/>
            <w:shd w:val="clear" w:color="auto" w:fill="auto"/>
            <w:hideMark/>
          </w:tcPr>
          <w:p w14:paraId="71727AA3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1874" w:type="dxa"/>
            <w:shd w:val="clear" w:color="auto" w:fill="auto"/>
            <w:hideMark/>
          </w:tcPr>
          <w:p w14:paraId="4FD7B96C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1F147F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0629F8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28DEA5D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964A4B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510ADE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BECE03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730 138,80963</w:t>
            </w:r>
          </w:p>
        </w:tc>
      </w:tr>
      <w:tr w:rsidR="006051E8" w:rsidRPr="00B14816" w14:paraId="2CEDEA63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5D774BD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03.1.00.00000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44A453B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прав граждан на доступ к объектам сферы культуры и информационным ресурсам"</w:t>
            </w: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6F2B5AB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D43AE7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887F30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2841701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03.1.01.85160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073870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B103FE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97086B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870,00000</w:t>
            </w:r>
          </w:p>
        </w:tc>
      </w:tr>
      <w:tr w:rsidR="006051E8" w:rsidRPr="00B14816" w14:paraId="431F1EA4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E4596C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EB54C3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5C38EB1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E9F8B6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9B4A5A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2447F7E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03.1.01.99990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8DBCD9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36B7C1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D8359F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</w:tr>
      <w:tr w:rsidR="006051E8" w:rsidRPr="00B14816" w14:paraId="2AC5231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BE73F1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16D049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1E55F28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2458DB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15B790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D3FEF6B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03.1.01.42110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8D0B3D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98FFC0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3C43F8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264 161,92695</w:t>
            </w:r>
          </w:p>
        </w:tc>
      </w:tr>
      <w:tr w:rsidR="006051E8" w:rsidRPr="00B14816" w14:paraId="2CAE1317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7DFDA0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1BD4DD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265FE32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79A5C4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7D22AF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4C626A9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03.1.01.85160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0C5E35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2AF07B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FC827D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580,00000</w:t>
            </w:r>
          </w:p>
        </w:tc>
      </w:tr>
      <w:tr w:rsidR="006051E8" w:rsidRPr="00B14816" w14:paraId="39E0EE8E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D1F2FF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0803C6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299DFD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42CD2D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6A20BB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1A8B53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03.1.01.99990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03BCB6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0F6130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B4464E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1 276,95599</w:t>
            </w:r>
          </w:p>
        </w:tc>
      </w:tr>
      <w:tr w:rsidR="006051E8" w:rsidRPr="00B14816" w14:paraId="0118339E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52C8D3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93313D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578DA95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0A5BD2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1565F8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99AA5B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03.1.A1.54540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CD42CC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2C5C8B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8B133A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</w:tr>
      <w:tr w:rsidR="006051E8" w:rsidRPr="00B14816" w14:paraId="46A1FDE6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1880D79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21DC8A1D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24AB44FA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982031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BBEABB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CCE7FC6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9087EC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5F5A7A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C2DDDC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272 198,88294</w:t>
            </w:r>
          </w:p>
        </w:tc>
      </w:tr>
      <w:tr w:rsidR="006051E8" w:rsidRPr="00B14816" w14:paraId="5567C993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4F963BE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518483C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единого культурного пространства в Нефтеюганском районе. Поддержка творческих инициатив, способствующих самореализации граждан"</w:t>
            </w: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63C03CF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0F08BA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729718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BF56AA3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108CF3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A01A52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C29A9E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71 872,50636</w:t>
            </w:r>
          </w:p>
        </w:tc>
      </w:tr>
      <w:tr w:rsidR="006051E8" w:rsidRPr="00B14816" w14:paraId="089FFAD7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9ACF14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AB0372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6541E77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C5A389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C3AE48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A5F0FA7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BE83B0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72C7E3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0F1D5B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193,21000</w:t>
            </w:r>
          </w:p>
        </w:tc>
      </w:tr>
      <w:tr w:rsidR="006051E8" w:rsidRPr="00B14816" w14:paraId="06CFE90D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C66B03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A8425D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0AABC75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B0A936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FC648A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4DE5EA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1E2E02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7BEE33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11F3F6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13,41960</w:t>
            </w:r>
          </w:p>
        </w:tc>
      </w:tr>
      <w:tr w:rsidR="006051E8" w:rsidRPr="00B14816" w14:paraId="5C4D3965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12C45A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A78FEC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ED2A30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1C45C9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520F70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CB1B024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7BF44C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FBF194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139AA7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264,10691</w:t>
            </w:r>
          </w:p>
        </w:tc>
      </w:tr>
      <w:tr w:rsidR="006051E8" w:rsidRPr="00B14816" w14:paraId="6A4277F3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99FD14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32D493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B5FBA4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27AC93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B86AB2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862003D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2B0202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9CEDCC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FF878E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0,36280</w:t>
            </w:r>
          </w:p>
        </w:tc>
      </w:tr>
      <w:tr w:rsidR="006051E8" w:rsidRPr="00B14816" w14:paraId="6A37D12A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3009D2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99A1FB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8BF5F9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0C2C87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B92832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EBE7943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C3ED03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0C59AE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7D4651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31,00000</w:t>
            </w:r>
          </w:p>
        </w:tc>
      </w:tr>
      <w:tr w:rsidR="006051E8" w:rsidRPr="00B14816" w14:paraId="1F131262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A60366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8153C0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1ACD48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E62F04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4A993F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89E23FB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5D6FEF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4003F1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8805A3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164 170,39288</w:t>
            </w:r>
          </w:p>
        </w:tc>
      </w:tr>
      <w:tr w:rsidR="006051E8" w:rsidRPr="00B14816" w14:paraId="5651EA61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9B4F7D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E95D75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057205D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2569A4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F68ED0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75A2CF2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03.2.02.85160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97AECA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BD560A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3E9403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</w:tr>
      <w:tr w:rsidR="006051E8" w:rsidRPr="00B14816" w14:paraId="653C8275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F99681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B3A7CC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6DD1393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E8C5D1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9DC86C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C2BACC7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03.2.02.85160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2902D6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029A8F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9441DE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149,50000</w:t>
            </w:r>
          </w:p>
        </w:tc>
      </w:tr>
      <w:tr w:rsidR="006051E8" w:rsidRPr="00B14816" w14:paraId="085A960B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D65A44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F5C5FE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35D91E6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56F3EC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7C987A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966068F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03.2.02.89005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A165D3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702C27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FEB7E5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3 253,40207</w:t>
            </w:r>
          </w:p>
        </w:tc>
      </w:tr>
      <w:tr w:rsidR="006051E8" w:rsidRPr="00B14816" w14:paraId="4B203030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63ACD9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8ED9FB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7F14764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F0B9E3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BC0DAC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095CC61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DCE4EA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EAD077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F04EDB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28 645,38568</w:t>
            </w:r>
          </w:p>
        </w:tc>
      </w:tr>
      <w:tr w:rsidR="006051E8" w:rsidRPr="00B14816" w14:paraId="5541F77F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CE58FC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DCAC10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665C18A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62AF39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8D0E7A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1534024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03.2.03.61600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1D07C7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642F35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17D0BF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</w:tr>
      <w:tr w:rsidR="006051E8" w:rsidRPr="00B14816" w14:paraId="381372D2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EC0B66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22168A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6B8981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2AFD13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DFA3EF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44E599B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CD05AE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03C810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C2F927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45 918,84465</w:t>
            </w:r>
          </w:p>
        </w:tc>
      </w:tr>
      <w:tr w:rsidR="006051E8" w:rsidRPr="00B14816" w14:paraId="5BAAB3B5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D28A6F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B9B742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5C2FA9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415572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1BCCE7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34911FA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5439BE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DC1D9E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0D0F74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802,80000</w:t>
            </w:r>
          </w:p>
        </w:tc>
      </w:tr>
      <w:tr w:rsidR="006051E8" w:rsidRPr="00B14816" w14:paraId="33C1F1B8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EBD15F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6FFD40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F761F0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192488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3F476B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47A71D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03.2.04.L5190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86E2EF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60D1FE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08E077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229,44500</w:t>
            </w:r>
          </w:p>
        </w:tc>
      </w:tr>
      <w:tr w:rsidR="006051E8" w:rsidRPr="00B14816" w14:paraId="2A505C4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262F93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A00410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6CB4EE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09FF2C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332835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3E60E94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BCA196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33D9C3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D9F10B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200,70000</w:t>
            </w:r>
          </w:p>
        </w:tc>
      </w:tr>
      <w:tr w:rsidR="006051E8" w:rsidRPr="00B14816" w14:paraId="57BCFE38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7F0BA9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9328EB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39AD3B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5B99C6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CB2E63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63716B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03.2.05.99990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A70181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95821F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51CAA4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</w:tr>
      <w:tr w:rsidR="006051E8" w:rsidRPr="00B14816" w14:paraId="53050DF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8718C6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725028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1DE88C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130FED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FACACA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E689839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DA4B1D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246D3E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23B2B9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27 057,77631</w:t>
            </w:r>
          </w:p>
        </w:tc>
      </w:tr>
      <w:tr w:rsidR="006051E8" w:rsidRPr="00B14816" w14:paraId="7F473ADD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3F56DB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97F973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2ED8211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47A7DF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A3E79C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9D32229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3D2485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52D724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B866E6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96,39720</w:t>
            </w:r>
          </w:p>
        </w:tc>
      </w:tr>
      <w:tr w:rsidR="006051E8" w:rsidRPr="00B14816" w14:paraId="2F386588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AAA265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C8EEE8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326210C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72A8AA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6169CE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C8F5C5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2D6FF9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D188A0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1748C5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3 988,77970</w:t>
            </w:r>
          </w:p>
        </w:tc>
      </w:tr>
      <w:tr w:rsidR="006051E8" w:rsidRPr="00B14816" w14:paraId="04EE1F6E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19BE54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4B7AA9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4518158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7FDEDF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39F49D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0DFA10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E317C1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B730D9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7DD6EB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2 706,59128</w:t>
            </w:r>
          </w:p>
        </w:tc>
      </w:tr>
      <w:tr w:rsidR="006051E8" w:rsidRPr="00B14816" w14:paraId="7031004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E387FA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884ED9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E9BE39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D761B7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708DD1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A16264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EC8303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0EF6CF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C33898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8,82320</w:t>
            </w:r>
          </w:p>
        </w:tc>
      </w:tr>
      <w:tr w:rsidR="006051E8" w:rsidRPr="00B14816" w14:paraId="73B31D75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22E468A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2F8FA5D0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34D8D98E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E1EF0E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40BCED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40AE58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11504B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E63176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A84CCD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351 990,44364</w:t>
            </w:r>
          </w:p>
        </w:tc>
      </w:tr>
      <w:tr w:rsidR="006051E8" w:rsidRPr="00B14816" w14:paraId="746D6A3E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397E0B0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03.3.00.00000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337A4A1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7579047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EACEDD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B2E571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BD09183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B6AF4E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1412E9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CA5EC7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51,85000</w:t>
            </w:r>
          </w:p>
        </w:tc>
      </w:tr>
      <w:tr w:rsidR="006051E8" w:rsidRPr="00B14816" w14:paraId="53FE5DF3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491C4A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7315B4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0B87D09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45A1F3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06CBCE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697B2AD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03.3.01.02400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4AE58A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F8B2B1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902302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15,40000</w:t>
            </w:r>
          </w:p>
        </w:tc>
      </w:tr>
      <w:tr w:rsidR="006051E8" w:rsidRPr="00B14816" w14:paraId="72338B79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06710F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D01A2F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2D617D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A5DE78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F87FE1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F2B55E1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03.3.02.99990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C8A61F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3DC462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47BF35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</w:tr>
      <w:tr w:rsidR="006051E8" w:rsidRPr="00B14816" w14:paraId="633A2884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E7AA19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196B2D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0D58B64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F55B48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5FAC81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0DAE8EA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926575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EF161A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D3CDEB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55 882,33722</w:t>
            </w:r>
          </w:p>
        </w:tc>
      </w:tr>
      <w:tr w:rsidR="006051E8" w:rsidRPr="00B14816" w14:paraId="3BB99497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93135B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FE62DD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C7A00E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F8074C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E0DDE1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50E481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FEF65B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E1D86B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DC578D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22 543,88851</w:t>
            </w:r>
          </w:p>
        </w:tc>
      </w:tr>
      <w:tr w:rsidR="006051E8" w:rsidRPr="00B14816" w14:paraId="47E7083C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9863F7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E3CC30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C13538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C78A71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BAF85B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7A954DB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629492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8E9015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DE43C3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26 295,63088</w:t>
            </w:r>
          </w:p>
        </w:tc>
      </w:tr>
      <w:tr w:rsidR="006051E8" w:rsidRPr="00B14816" w14:paraId="48E2C269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533C21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DAA7D9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00A2014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216A87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A4A1AF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7F8BE49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CA8C07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0ECC68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688604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589,88568</w:t>
            </w:r>
          </w:p>
        </w:tc>
      </w:tr>
      <w:tr w:rsidR="006051E8" w:rsidRPr="00B14816" w14:paraId="7B53199D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E49139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481020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437007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D1A754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B11212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B315CD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FC25F4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ECDAD6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381883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500,49076</w:t>
            </w:r>
          </w:p>
        </w:tc>
      </w:tr>
      <w:tr w:rsidR="006051E8" w:rsidRPr="00B14816" w14:paraId="0A0A9D31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3E0A9D5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3843C00B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1A2B35DF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6BE779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3FFA67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1A0FFD1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882A25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69A739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E504F9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105 949,48305</w:t>
            </w:r>
          </w:p>
        </w:tc>
      </w:tr>
      <w:tr w:rsidR="006051E8" w:rsidRPr="00B14816" w14:paraId="5E5837DA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543D16E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04.0.00.00000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46A454F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"Цифровое развитие Нефтеюганского района на 2019-2024 годы и на период до 2030 года"</w:t>
            </w: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295B5DC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12A101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5B7DF9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A090475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6FCF89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1D9648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BF2D81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4 607,98728</w:t>
            </w:r>
          </w:p>
        </w:tc>
      </w:tr>
      <w:tr w:rsidR="006051E8" w:rsidRPr="00B14816" w14:paraId="173797AA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963963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C8684A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F9C28B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4D33F9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73C2DE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ABA7FF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FCB05C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AA9C39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DC0598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594,05609</w:t>
            </w:r>
          </w:p>
        </w:tc>
      </w:tr>
      <w:tr w:rsidR="006051E8" w:rsidRPr="00B14816" w14:paraId="779CAD48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AC225C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52F448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516448E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F4DB4A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318A31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3349DB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04.0.03.20070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49252F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C85820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8DA3E8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1 584,19709</w:t>
            </w:r>
          </w:p>
        </w:tc>
      </w:tr>
      <w:tr w:rsidR="006051E8" w:rsidRPr="00B14816" w14:paraId="749F36DD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0B09BD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2585F1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3453EE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28B620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83BE01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C1175E7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4E506B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13EA42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B2CE6C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4 814,77863</w:t>
            </w:r>
          </w:p>
        </w:tc>
      </w:tr>
      <w:tr w:rsidR="006051E8" w:rsidRPr="00B14816" w14:paraId="4CD0084C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1B08A7C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361A7CDA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31348A11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7A183F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A509A1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134F5E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7CB18B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580880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EEFB3C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11 601,01909</w:t>
            </w:r>
          </w:p>
        </w:tc>
      </w:tr>
      <w:tr w:rsidR="006051E8" w:rsidRPr="00B14816" w14:paraId="082ECB8F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63DB17F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05.0.00.00000</w:t>
            </w:r>
          </w:p>
        </w:tc>
        <w:tc>
          <w:tcPr>
            <w:tcW w:w="3063" w:type="dxa"/>
            <w:shd w:val="clear" w:color="auto" w:fill="auto"/>
            <w:hideMark/>
          </w:tcPr>
          <w:p w14:paraId="673315BA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 Нефтеюганского района "Развитие физической культуры и спорта в Нефтеюганском районе на 2019-2024 годы и на период до 2030 года"</w:t>
            </w:r>
          </w:p>
        </w:tc>
        <w:tc>
          <w:tcPr>
            <w:tcW w:w="1874" w:type="dxa"/>
            <w:shd w:val="clear" w:color="auto" w:fill="auto"/>
            <w:hideMark/>
          </w:tcPr>
          <w:p w14:paraId="2DD566D9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ED76A5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917B82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E010962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8D1E48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73990B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671D61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215 184,80621</w:t>
            </w:r>
          </w:p>
        </w:tc>
      </w:tr>
      <w:tr w:rsidR="006051E8" w:rsidRPr="00B14816" w14:paraId="458DD2D7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0643DE0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74A98B6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2755FEF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922BF5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51256C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B96D2CD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421CE2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FEE732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9C56A5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2,40000</w:t>
            </w:r>
          </w:p>
        </w:tc>
      </w:tr>
      <w:tr w:rsidR="006051E8" w:rsidRPr="00B14816" w14:paraId="3084667C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CDE5B4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96045C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6D60AEF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124256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2BA94D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AECC216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7DEB8D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66694D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869739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</w:tr>
      <w:tr w:rsidR="006051E8" w:rsidRPr="00B14816" w14:paraId="4D366EAC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25C7BD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107A3F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6D2967A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879A13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D29D20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86A5E35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05.1.02.99990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3ACFC0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E4DA48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3ACF4C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</w:tr>
      <w:tr w:rsidR="006051E8" w:rsidRPr="00B14816" w14:paraId="70C1DC40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C409F5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62CB04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B747DE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F0F9B8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4CF61B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2E5709E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05.1.03.99990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71E38E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D792DF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CE60E5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5 950,89932</w:t>
            </w:r>
          </w:p>
        </w:tc>
      </w:tr>
      <w:tr w:rsidR="006051E8" w:rsidRPr="00B14816" w14:paraId="7EC603DA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82B749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625A47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D24607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795CE9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924098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68EEF4A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47EC2E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E07C34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ADC416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26 320,87753</w:t>
            </w:r>
          </w:p>
        </w:tc>
      </w:tr>
      <w:tr w:rsidR="006051E8" w:rsidRPr="00B14816" w14:paraId="6B909B63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D8EB09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618739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6316EAD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13C913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B9C245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02B7913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ED08DD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1DED26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C39AC3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86,30476</w:t>
            </w:r>
          </w:p>
        </w:tc>
      </w:tr>
      <w:tr w:rsidR="006051E8" w:rsidRPr="00B14816" w14:paraId="230515E7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5A603E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CF06DC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5EB0B30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BD1DD7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D297BE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B839281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198384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7B2E3D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4DB7AD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101 040,58310</w:t>
            </w:r>
          </w:p>
        </w:tc>
      </w:tr>
      <w:tr w:rsidR="006051E8" w:rsidRPr="00B14816" w14:paraId="2A2A15CA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525F99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CE4D1F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215724A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726F31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C49797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9C5096B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707232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7DBEAA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AC6DD7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7 952,20000</w:t>
            </w:r>
          </w:p>
        </w:tc>
      </w:tr>
      <w:tr w:rsidR="006051E8" w:rsidRPr="00B14816" w14:paraId="28AE2F4F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B92A2C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37B6F3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2165FF9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10B650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D2F8C3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4230F8A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05.1.05.99990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018211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8BB124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BB9F9B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164,00000</w:t>
            </w:r>
          </w:p>
        </w:tc>
      </w:tr>
      <w:tr w:rsidR="006051E8" w:rsidRPr="00B14816" w14:paraId="7B78A388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D59C25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78158E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83B57F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7AADA0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07C027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0772543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05.1.06.82130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5DD3E3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3A9FEF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BA6DCF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875,00000</w:t>
            </w:r>
          </w:p>
        </w:tc>
      </w:tr>
      <w:tr w:rsidR="006051E8" w:rsidRPr="00B14816" w14:paraId="4FEE2A9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E269F8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AC1DE8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A82792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A6F533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BD7603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092B03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05.1.06.S2130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67E00A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AEC9B2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2090AC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218,75000</w:t>
            </w:r>
          </w:p>
        </w:tc>
      </w:tr>
      <w:tr w:rsidR="006051E8" w:rsidRPr="00B14816" w14:paraId="4A75DAF8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EE4973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28A8B0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8034D7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1BF156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AA6294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38B510D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05.1.01.61600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2B1570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863C82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7029E0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</w:tr>
      <w:tr w:rsidR="006051E8" w:rsidRPr="00B14816" w14:paraId="12CED7D5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65E472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9DD05C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7F327B6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EB40FE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CD2FED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587437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05.1.03.89012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134F40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783178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B2B2FA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2 569,38700</w:t>
            </w:r>
          </w:p>
        </w:tc>
      </w:tr>
      <w:tr w:rsidR="006051E8" w:rsidRPr="00B14816" w14:paraId="2CA5AF3D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243ABD8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7C85B1E4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30066D78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1A24EF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ABC205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E307AF3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4E9921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F95958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8973A5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146 653,40171</w:t>
            </w:r>
          </w:p>
        </w:tc>
      </w:tr>
      <w:tr w:rsidR="006051E8" w:rsidRPr="00B14816" w14:paraId="043BEBA8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6B40814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05.2.00.00000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24ABD9D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6FD088D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E1E460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A71045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CC10F65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578649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6B7D8F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60B229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</w:tr>
      <w:tr w:rsidR="006051E8" w:rsidRPr="00B14816" w14:paraId="5393EAC5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9CC40D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BE0ED9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F06D5F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44BACD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6337A6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FEC367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05.2.01.99990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3F118D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351D14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4D5A7D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3 753,23600</w:t>
            </w:r>
          </w:p>
        </w:tc>
      </w:tr>
      <w:tr w:rsidR="006051E8" w:rsidRPr="00B14816" w14:paraId="7C1041DD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CA26C5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E23519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BFD339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BB0203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ED1807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63AAAA1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05.2.02.82110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3B0A1F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A41E1B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C7CD55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1 713,40000</w:t>
            </w:r>
          </w:p>
        </w:tc>
      </w:tr>
      <w:tr w:rsidR="006051E8" w:rsidRPr="00B14816" w14:paraId="6C8CA132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6BBB96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AC3FFC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0C3855F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846314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7DC6C9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E3FD9B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05.2.02.85160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290260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F0FF7F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2A8B0A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550,00000</w:t>
            </w:r>
          </w:p>
        </w:tc>
      </w:tr>
      <w:tr w:rsidR="006051E8" w:rsidRPr="00B14816" w14:paraId="12FFE919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A10E86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5B0D7B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0C4F691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D7F24E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1B8207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FC3427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05.2.02.S2110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0D8933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F9548C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D14D36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428,35000</w:t>
            </w:r>
          </w:p>
        </w:tc>
      </w:tr>
      <w:tr w:rsidR="006051E8" w:rsidRPr="00B14816" w14:paraId="19AF7B27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E9E182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211999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83DEE6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AF0AAC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DD3A22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B01800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39A353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DF72A5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E1FEC0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60 144,63450</w:t>
            </w:r>
          </w:p>
        </w:tc>
      </w:tr>
      <w:tr w:rsidR="006051E8" w:rsidRPr="00B14816" w14:paraId="2AF54C9C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C14452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0AD0B8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99F524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023E4F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C132DF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6D862E1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05.2.04.99990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6564A5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770097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026C8E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300,60000</w:t>
            </w:r>
          </w:p>
        </w:tc>
      </w:tr>
      <w:tr w:rsidR="006051E8" w:rsidRPr="00B14816" w14:paraId="6A1DB6D2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F88D39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F2A164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6CA68EF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CC88C4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4B9555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50B6ECE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05.2.05.99990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2A68EE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AC52B5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91D0A3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1 470,08400</w:t>
            </w:r>
          </w:p>
        </w:tc>
      </w:tr>
      <w:tr w:rsidR="006051E8" w:rsidRPr="00B14816" w14:paraId="10BCBC34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10FB843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1C0BD101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0C5DCE7C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5C72A9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4B9978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EF70A7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659F4D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413968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E81B2F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68 394,30450</w:t>
            </w:r>
          </w:p>
        </w:tc>
      </w:tr>
      <w:tr w:rsidR="006051E8" w:rsidRPr="00B14816" w14:paraId="532053D5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338CC90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05.3.00.00000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3B088C2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51F564A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E22FBC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F2232C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E03A1B6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C5FA8A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CD5A07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A7B315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</w:tr>
      <w:tr w:rsidR="006051E8" w:rsidRPr="00B14816" w14:paraId="7A4E2400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A3CF6E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FD9FF8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592C833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BB265B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5F3FE2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C6B2479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05.3.02.99990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562EFC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F966E0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906F0B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102,00000</w:t>
            </w:r>
          </w:p>
        </w:tc>
      </w:tr>
      <w:tr w:rsidR="006051E8" w:rsidRPr="00B14816" w14:paraId="1DE85800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22C80DB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6FC1CBD0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78B4D136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BCAFF2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5AA47D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093CFF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19CFE2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ED01C4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0DA9DE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137,10000</w:t>
            </w:r>
          </w:p>
        </w:tc>
      </w:tr>
      <w:tr w:rsidR="006051E8" w:rsidRPr="00B14816" w14:paraId="6D6F8A24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7584AA8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7D8DDAA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в  Нефтеюганском районе в 2019-2024 годах и на период до 2030 года"</w:t>
            </w: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460AE12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A6CB24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700BD4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269A142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06.0.01.84140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95C4CB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4F836B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156E3D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855,00000</w:t>
            </w:r>
          </w:p>
        </w:tc>
      </w:tr>
      <w:tr w:rsidR="006051E8" w:rsidRPr="00B14816" w14:paraId="5B0F34B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B137B8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5765B4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0898BB6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659A3D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7EEADD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A90094B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06.0.02.84350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2C1433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B3C349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FBAC47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140,80000</w:t>
            </w:r>
          </w:p>
        </w:tc>
      </w:tr>
      <w:tr w:rsidR="006051E8" w:rsidRPr="00B14816" w14:paraId="0F334318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166082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253986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0C0BB34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7E9028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113ED0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47937E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06.0.02.84350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96182C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CE257E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253AD7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122 813,60000</w:t>
            </w:r>
          </w:p>
        </w:tc>
      </w:tr>
      <w:tr w:rsidR="006051E8" w:rsidRPr="00B14816" w14:paraId="10B5CC1A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CA1A97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0EFFBF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1A257F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C14CC9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4FA538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262B67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FFDA51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0B3BC0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A41FDE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48 898,50588</w:t>
            </w:r>
          </w:p>
        </w:tc>
      </w:tr>
      <w:tr w:rsidR="006051E8" w:rsidRPr="00B14816" w14:paraId="541B4247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963C4B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37F181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6DCD1D1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0E23EF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2977A4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83BC8B1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06.0.03.84180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88F1DA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57119C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EF6FB8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4 075,00000</w:t>
            </w:r>
          </w:p>
        </w:tc>
      </w:tr>
      <w:tr w:rsidR="006051E8" w:rsidRPr="00B14816" w14:paraId="1945556B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4CA836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81F9F3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502C05E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3EB519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5A63CE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57AB64B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FB02F5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514089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C9B9F9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954,16659</w:t>
            </w:r>
          </w:p>
        </w:tc>
      </w:tr>
      <w:tr w:rsidR="006051E8" w:rsidRPr="00B14816" w14:paraId="55EDD19B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3EAB84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EAB229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65A4B7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10F4F2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35B98E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C05AFAF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06.0.06.84170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131A2B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83D288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D48338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6 386,70000</w:t>
            </w:r>
          </w:p>
        </w:tc>
      </w:tr>
      <w:tr w:rsidR="006051E8" w:rsidRPr="00B14816" w14:paraId="7B5673D3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F8F020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C4E5EE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59C786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EC3B3C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4D4A12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C37100F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77006D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FC21AA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48632C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2 303,20000</w:t>
            </w:r>
          </w:p>
        </w:tc>
      </w:tr>
      <w:tr w:rsidR="006051E8" w:rsidRPr="00B14816" w14:paraId="1F91589A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EA651B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D99172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451AAFF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BDDDE1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99EE5A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FDC75A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79A86F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E38C93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38CE74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575,80000</w:t>
            </w:r>
          </w:p>
        </w:tc>
      </w:tr>
      <w:tr w:rsidR="006051E8" w:rsidRPr="00B14816" w14:paraId="5B6967BF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600BC3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540C97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217DCB6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1EFDFF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A70DD0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6DB3F02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06.0.09.85290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40D332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97029B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EFD6DC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4 258,79817</w:t>
            </w:r>
          </w:p>
        </w:tc>
      </w:tr>
      <w:tr w:rsidR="006051E8" w:rsidRPr="00B14816" w14:paraId="0AC73078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5BDFF5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4F9E7E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52434CD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AE76A2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ADF83A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BC972E9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06.0.09.85290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A4A09B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562BC3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7DB7FE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7 041,67800</w:t>
            </w:r>
          </w:p>
        </w:tc>
      </w:tr>
      <w:tr w:rsidR="006051E8" w:rsidRPr="00B14816" w14:paraId="50EF94AD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69B13C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651BAB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1875C68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94D985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0D9E1A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1B379C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06.0.09.99990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D5459A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801487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446F34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578,11200</w:t>
            </w:r>
          </w:p>
        </w:tc>
      </w:tr>
      <w:tr w:rsidR="006051E8" w:rsidRPr="00B14816" w14:paraId="3472335A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2279F4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516D00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273820F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F5698C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830B2D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F4A7936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06.0.09.G4200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718FDE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4D19FB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8E8578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1 271,41601</w:t>
            </w:r>
          </w:p>
        </w:tc>
      </w:tr>
      <w:tr w:rsidR="006051E8" w:rsidRPr="00B14816" w14:paraId="39751C53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C28D9B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635090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BA88A0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BC39CF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A6862B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1A0549B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06.0.09.G4200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EDAB2B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7082D9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FC8E7E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16 614,85084</w:t>
            </w:r>
          </w:p>
        </w:tc>
      </w:tr>
      <w:tr w:rsidR="006051E8" w:rsidRPr="00B14816" w14:paraId="3B2C20C9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CCC77B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B197FF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0C4F3AC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68F2E3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DED2E8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F1FBC01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06.0.09.G4200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F7C319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A87C67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5D5EE8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25,56100</w:t>
            </w:r>
          </w:p>
        </w:tc>
      </w:tr>
      <w:tr w:rsidR="006051E8" w:rsidRPr="00B14816" w14:paraId="19E876D7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6F288E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17ABD2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1CB6E2E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F2B5CB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D906CB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8A75D9B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06.0.09.S5290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7BED4D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EF7BAD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0C753D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2 721,02694</w:t>
            </w:r>
          </w:p>
        </w:tc>
      </w:tr>
      <w:tr w:rsidR="006051E8" w:rsidRPr="00B14816" w14:paraId="10DA5EF4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623C2C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4F3969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2FE42FD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00B110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39A45C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0733775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06.0.09.S5290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F2379B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F0239C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36F534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4 694,45200</w:t>
            </w:r>
          </w:p>
        </w:tc>
      </w:tr>
      <w:tr w:rsidR="006051E8" w:rsidRPr="00B14816" w14:paraId="1A190C0C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47964E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01F9B9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37A2101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F4FCFF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3EB1F5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E1EEF54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06.0.04.84190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3D03A5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65BDB4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CF6FB7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3 620,10000</w:t>
            </w:r>
          </w:p>
        </w:tc>
      </w:tr>
      <w:tr w:rsidR="006051E8" w:rsidRPr="00B14816" w14:paraId="2082EA02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DEFF4B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98BC77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5270799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FF5BA1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0F130E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FEE670F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06.0.08.L5760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7F4936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CC8826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3409AE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3 720,69382</w:t>
            </w:r>
          </w:p>
        </w:tc>
      </w:tr>
      <w:tr w:rsidR="006051E8" w:rsidRPr="00B14816" w14:paraId="59CF75EA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595805A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20DD909E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6F01B2AB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F304FF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B77BA4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B31F495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680DA5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845DA5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AD6B44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231 549,46125</w:t>
            </w:r>
          </w:p>
        </w:tc>
      </w:tr>
      <w:tr w:rsidR="006051E8" w:rsidRPr="00B14816" w14:paraId="62CBAB6F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06EB759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120AE4B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46F4350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1A3993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C3907D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2EE22B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4B7748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CFDCD3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FB6619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7,20000</w:t>
            </w:r>
          </w:p>
        </w:tc>
      </w:tr>
      <w:tr w:rsidR="006051E8" w:rsidRPr="00B14816" w14:paraId="3D5099D3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A7CB4A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D2ABFF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C1305A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0CD985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A5AEB7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D074F14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C7183D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9DC87B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C4EFD1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86,78300</w:t>
            </w:r>
          </w:p>
        </w:tc>
      </w:tr>
      <w:tr w:rsidR="006051E8" w:rsidRPr="00B14816" w14:paraId="20D08FC0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82A032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EC7BE4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2FDC15E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940B31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222EBA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0B6E992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42B243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619F35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C99BC1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247,41700</w:t>
            </w:r>
          </w:p>
        </w:tc>
      </w:tr>
      <w:tr w:rsidR="006051E8" w:rsidRPr="00B14816" w14:paraId="563FFE99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C278A4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3F06AE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094136A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5DA29E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D86C4E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63CDC62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7DF8F3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686154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0EC59D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3 140,32373</w:t>
            </w:r>
          </w:p>
        </w:tc>
      </w:tr>
      <w:tr w:rsidR="006051E8" w:rsidRPr="00B14816" w14:paraId="48B472D1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0171DD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1E03D9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52A768C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B6C5AF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6EB5F9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EBE3EC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37B30D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80E363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442FB6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1 083,88544</w:t>
            </w:r>
          </w:p>
        </w:tc>
      </w:tr>
      <w:tr w:rsidR="006051E8" w:rsidRPr="00B14816" w14:paraId="512CB4EB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DA59D4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58EC4F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12634D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1C59CB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519909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0CDAE1A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D9CF7D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9DC7EC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AF9187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697,47978</w:t>
            </w:r>
          </w:p>
        </w:tc>
      </w:tr>
      <w:tr w:rsidR="006051E8" w:rsidRPr="00B14816" w14:paraId="77C5E499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B2588D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9FF886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B20D1A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516CAC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66E247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A79997D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60202F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6396EB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4583A6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</w:tr>
      <w:tr w:rsidR="006051E8" w:rsidRPr="00B14816" w14:paraId="481B1541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DDFB79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A931F5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926B78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D5ABAB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CB9B2B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B099476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9912A0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105A94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13CE49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10 000,00000</w:t>
            </w:r>
          </w:p>
        </w:tc>
      </w:tr>
      <w:tr w:rsidR="006051E8" w:rsidRPr="00B14816" w14:paraId="4D33AE98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20B3DB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44AC2C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131E784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образования и молодежной политики </w:t>
            </w:r>
            <w:r w:rsidRPr="00B1481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2F9E41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7AEF53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E02B3D9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8BA566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F90E38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475FB3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</w:tr>
      <w:tr w:rsidR="006051E8" w:rsidRPr="00B14816" w14:paraId="72613679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2BDE4D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A01145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7675968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81CCC3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3D2B6D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5BD28AD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4CE552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AA4BC7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CDFD7A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378,00000</w:t>
            </w:r>
          </w:p>
        </w:tc>
      </w:tr>
      <w:tr w:rsidR="006051E8" w:rsidRPr="00B14816" w14:paraId="338E5ECA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1673B61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701E87F8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5E532496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6AF731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3E043E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D9AC8DE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618CA7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01BD43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6A99A3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18 661,08895</w:t>
            </w:r>
          </w:p>
        </w:tc>
      </w:tr>
      <w:tr w:rsidR="006051E8" w:rsidRPr="00B14816" w14:paraId="38715999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77D73C4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08.0.00.00000</w:t>
            </w:r>
          </w:p>
        </w:tc>
        <w:tc>
          <w:tcPr>
            <w:tcW w:w="3063" w:type="dxa"/>
            <w:shd w:val="clear" w:color="auto" w:fill="auto"/>
            <w:hideMark/>
          </w:tcPr>
          <w:p w14:paraId="17315CC5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1874" w:type="dxa"/>
            <w:shd w:val="clear" w:color="auto" w:fill="auto"/>
            <w:hideMark/>
          </w:tcPr>
          <w:p w14:paraId="5BC0C2B6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CFAB57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9100E3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7FE1D1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AAF9FC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E92532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E8C53A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814 278,49726</w:t>
            </w:r>
          </w:p>
        </w:tc>
      </w:tr>
      <w:tr w:rsidR="006051E8" w:rsidRPr="00B14816" w14:paraId="297537CB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6F87241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08.1.00.00000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2E7F5FB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Подпрограмма «Градостроительная деятельность»</w:t>
            </w: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6787CA8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F711E6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1A7C68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C773D72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08.1.01.02040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57D1E8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C09BC8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C91339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</w:tr>
      <w:tr w:rsidR="006051E8" w:rsidRPr="00B14816" w14:paraId="3CBDF947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0EA3DF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557F0B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9B9867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D68B76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551F13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3A0C226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08.1.01.82761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944F17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4F11F6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14E87D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251,56740</w:t>
            </w:r>
          </w:p>
        </w:tc>
      </w:tr>
      <w:tr w:rsidR="006051E8" w:rsidRPr="00B14816" w14:paraId="15D2B83E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F10FF2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A19186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FC9880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17423E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F92009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F2DE9D1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08.1.01.99990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F6FB08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AD4B87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DB64DC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885,90754</w:t>
            </w:r>
          </w:p>
        </w:tc>
      </w:tr>
      <w:tr w:rsidR="006051E8" w:rsidRPr="00B14816" w14:paraId="17673E1D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FF2DA0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2A3C8B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5056E8F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134548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F9C72A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FE62FF3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08.1.01.S2761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CCA769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E34355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3EEB37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31,09261</w:t>
            </w:r>
          </w:p>
        </w:tc>
      </w:tr>
      <w:tr w:rsidR="006051E8" w:rsidRPr="00B14816" w14:paraId="3F3142C2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EC6914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2BF900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A06455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D9E4BA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CC84E7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B76B8CA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08.1.02.99990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49C18D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372BD5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3D5768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</w:tr>
      <w:tr w:rsidR="006051E8" w:rsidRPr="00B14816" w14:paraId="206A0598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5FDACFE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686709C4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53EE822A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004568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179627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8C484F7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62DF5D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C3CE11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695159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3 555,70655</w:t>
            </w:r>
          </w:p>
        </w:tc>
      </w:tr>
      <w:tr w:rsidR="006051E8" w:rsidRPr="00B14816" w14:paraId="523D75EC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1E65537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08.2.00.00000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3040AFE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1874" w:type="dxa"/>
            <w:shd w:val="clear" w:color="auto" w:fill="auto"/>
            <w:hideMark/>
          </w:tcPr>
          <w:p w14:paraId="3CA86A4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4015B2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313376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340EF1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08.2.01.82762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D201CB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3F9911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83FCA3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59 458,34391</w:t>
            </w:r>
          </w:p>
        </w:tc>
      </w:tr>
      <w:tr w:rsidR="006051E8" w:rsidRPr="00B14816" w14:paraId="7C003262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AE1C5B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269BA7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0D22622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B1C81F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FB25D4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8B185DF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08.2.01.82762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D69995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72DB7C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FF097E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20 844,33816</w:t>
            </w:r>
          </w:p>
        </w:tc>
      </w:tr>
      <w:tr w:rsidR="006051E8" w:rsidRPr="00B14816" w14:paraId="6E15E20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E99E61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11CF05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2E3E5B8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94B37C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5A74A9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DE594BE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08.2.01.S2762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B88099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CE524D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DC372C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7 348,81777</w:t>
            </w:r>
          </w:p>
        </w:tc>
      </w:tr>
      <w:tr w:rsidR="006051E8" w:rsidRPr="00B14816" w14:paraId="6841C71F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88CFBC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3A5295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622EB83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55E84E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61E5B9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5AD052D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08.2.01.S2762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9AC6E3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70CBF7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F194A3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2 576,26652</w:t>
            </w:r>
          </w:p>
        </w:tc>
      </w:tr>
      <w:tr w:rsidR="006051E8" w:rsidRPr="00B14816" w14:paraId="50B0BCCC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E80DC9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09C192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2F7E984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6A4E03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E39901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158B4F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08.2.03.82766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3234AE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BFE9F8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23B86D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11 502,76472</w:t>
            </w:r>
          </w:p>
        </w:tc>
      </w:tr>
      <w:tr w:rsidR="006051E8" w:rsidRPr="00B14816" w14:paraId="7DB24C05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747BE0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6518C7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0186E2D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EB80BC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5A865F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85CEBE5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08.2.03.89014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FD277A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845E64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C9F7E0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450,00000</w:t>
            </w:r>
          </w:p>
        </w:tc>
      </w:tr>
      <w:tr w:rsidR="006051E8" w:rsidRPr="00B14816" w14:paraId="41B48D4D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C1B639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1C8506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CC244C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3D4942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D45810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E74AF7A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08.2.03.S2766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D7CE0C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AC7AC6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92CAB4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1 421,69004</w:t>
            </w:r>
          </w:p>
        </w:tc>
      </w:tr>
      <w:tr w:rsidR="006051E8" w:rsidRPr="00B14816" w14:paraId="1748DB7D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69DA53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8D79AC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72588FF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A96E25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9773DD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E8C271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08.2.F3.67483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1C469D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71DE1D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06E6C9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119 376,73775</w:t>
            </w:r>
          </w:p>
        </w:tc>
      </w:tr>
      <w:tr w:rsidR="006051E8" w:rsidRPr="00B14816" w14:paraId="5CADBD3A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118FCD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6A880F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5967B0A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9F0263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CF622D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9A40B8A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08.2.F3.67483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55BA12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74102F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41CB73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95 086,26225</w:t>
            </w:r>
          </w:p>
        </w:tc>
      </w:tr>
      <w:tr w:rsidR="006051E8" w:rsidRPr="00B14816" w14:paraId="74F5763A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0414AC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3DDFBE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66147C7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AF7D4F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0B3067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F0BD62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08.2.F3.67484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424591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17B5C3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48D8A0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186 717,43221</w:t>
            </w:r>
          </w:p>
        </w:tc>
      </w:tr>
      <w:tr w:rsidR="006051E8" w:rsidRPr="00B14816" w14:paraId="334A55D9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7C5774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D7E6B9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35F13BB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28BE0F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B428AF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2DA361E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08.2.F3.67484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85B0E9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84A993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0E4597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148 724,66779</w:t>
            </w:r>
          </w:p>
        </w:tc>
      </w:tr>
      <w:tr w:rsidR="006051E8" w:rsidRPr="00B14816" w14:paraId="495663E8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5CC313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588B41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2872B20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32462D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5F01FE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804C64B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08.2.F3.6748S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A38223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6861C5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1FAB09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37 388,60173</w:t>
            </w:r>
          </w:p>
        </w:tc>
      </w:tr>
      <w:tr w:rsidR="006051E8" w:rsidRPr="00B14816" w14:paraId="69C16645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243923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54C7CF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2263637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9EC254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35FB69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9ED955B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08.2.F3.6748S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A87824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B9CA1F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2FDB2C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30 133,93520</w:t>
            </w:r>
          </w:p>
        </w:tc>
      </w:tr>
      <w:tr w:rsidR="006051E8" w:rsidRPr="00B14816" w14:paraId="68F7AB3C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B7D525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1CB9A7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0AF15AB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831DAA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B9DE6A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3A7428E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08.2.04.99990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2B114E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830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E7BE18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18791F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3 989,70600</w:t>
            </w:r>
          </w:p>
        </w:tc>
      </w:tr>
      <w:tr w:rsidR="006051E8" w:rsidRPr="00B14816" w14:paraId="7D9E1065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00711C5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0E587BD7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739398DB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05C064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569A5A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10441E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B5FE03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828FCB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773B97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725 019,56405</w:t>
            </w:r>
          </w:p>
        </w:tc>
      </w:tr>
      <w:tr w:rsidR="006051E8" w:rsidRPr="00B14816" w14:paraId="3F289C1A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33E7E58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08.3.00.00000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625E63F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5A2D930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16D87E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2024F2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DA4510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3C5780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99A600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2631BA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11,40000</w:t>
            </w:r>
          </w:p>
        </w:tc>
      </w:tr>
      <w:tr w:rsidR="006051E8" w:rsidRPr="00B14816" w14:paraId="5D28A091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3F9616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11A324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507149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BAF014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3D0379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5F163F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08.3.01.99990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893BDF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6EC578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3E7580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1 999,10305</w:t>
            </w:r>
          </w:p>
        </w:tc>
      </w:tr>
      <w:tr w:rsidR="006051E8" w:rsidRPr="00B14816" w14:paraId="27D4885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AA4B1F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B4C420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578DAC3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1153B4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6902FE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48B2076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08.3.03.51340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86943C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9592AB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CC9768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3 305,60000</w:t>
            </w:r>
          </w:p>
        </w:tc>
      </w:tr>
      <w:tr w:rsidR="006051E8" w:rsidRPr="00B14816" w14:paraId="2CD27347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F7F11A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8D5E9C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17709A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EBB387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F73235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F1FE4A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08.3.03.51350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592992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4095A0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5CEE27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4 442,50000</w:t>
            </w:r>
          </w:p>
        </w:tc>
      </w:tr>
      <w:tr w:rsidR="006051E8" w:rsidRPr="00B14816" w14:paraId="3FFAC130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09D3D4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B45193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4E480C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D2D6EE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30412C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E51DA27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08.3.03.51760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52ACCE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6049A3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99DA61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6 243,49600</w:t>
            </w:r>
          </w:p>
        </w:tc>
      </w:tr>
      <w:tr w:rsidR="006051E8" w:rsidRPr="00B14816" w14:paraId="2FBCD087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1D224A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5D603A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E57BCD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6F5734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1535FF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694D73B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08.3.03.D1340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7119FC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A2AF7E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D75EAC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1 010,10000</w:t>
            </w:r>
          </w:p>
        </w:tc>
      </w:tr>
      <w:tr w:rsidR="006051E8" w:rsidRPr="00B14816" w14:paraId="6BBEF44A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99884C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B2BFB1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14DD34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1AEAD0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5317AE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645C0B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08.3.08.82764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CFF3EE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71C87D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C9358B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25 849,28581</w:t>
            </w:r>
          </w:p>
        </w:tc>
      </w:tr>
      <w:tr w:rsidR="006051E8" w:rsidRPr="00B14816" w14:paraId="26F8E0AD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7AEA15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16F393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2F344A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99CB72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C2BCEE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7AE3FEE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08.3.08.S2764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2D73B2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605B2D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3A9DFB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3 194,85555</w:t>
            </w:r>
          </w:p>
        </w:tc>
      </w:tr>
      <w:tr w:rsidR="006051E8" w:rsidRPr="00B14816" w14:paraId="7DEC83DF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4D01B3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EB1336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5F0D93C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6EB8E0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5B3FCE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4FB0941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D9EF7C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695509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942420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2 163,55889</w:t>
            </w:r>
          </w:p>
        </w:tc>
      </w:tr>
      <w:tr w:rsidR="006051E8" w:rsidRPr="00B14816" w14:paraId="57805BA1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758C072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17FB8132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269811CA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2EF35D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DF07F0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E46CD52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D3F941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B20ECE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92D3CB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48 219,89930</w:t>
            </w:r>
          </w:p>
        </w:tc>
      </w:tr>
      <w:tr w:rsidR="006051E8" w:rsidRPr="00B14816" w14:paraId="277C0F27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72480D3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08.4.00.00000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5130267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Подпрограмма "Проектирование и строительство систем инженерной инфраструктуры"</w:t>
            </w: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3F40664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4A1148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29D4B3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75C7F4F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08.4.01.42110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28CE83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2B5832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8768FE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1 181,99700</w:t>
            </w:r>
          </w:p>
        </w:tc>
      </w:tr>
      <w:tr w:rsidR="006051E8" w:rsidRPr="00B14816" w14:paraId="32056A10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D5E0A6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BC21D4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60EB3E4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BC04CC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B4F6B1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0CBBBDB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08.4.01.8276D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2F26F0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999B79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925965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15 222,10000</w:t>
            </w:r>
          </w:p>
        </w:tc>
      </w:tr>
      <w:tr w:rsidR="006051E8" w:rsidRPr="00B14816" w14:paraId="39D00D41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4C2B55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CB48A8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05340DE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9071A9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094A08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0DF03F4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08.4.01.S276D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6A7883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421D1B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0773F9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1 881,38564</w:t>
            </w:r>
          </w:p>
        </w:tc>
      </w:tr>
      <w:tr w:rsidR="006051E8" w:rsidRPr="00B14816" w14:paraId="0A5BEC43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D99385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A12AD7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9952B2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AA58CA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C11A47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BDEE26A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08.4.02.99990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0A0C20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240E90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F39757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6 276,41494</w:t>
            </w:r>
          </w:p>
        </w:tc>
      </w:tr>
      <w:tr w:rsidR="006051E8" w:rsidRPr="00B14816" w14:paraId="7AFD435F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383896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83AFDB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3A23883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02E0ED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1FCD61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BAD940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08.4.02.89009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D14EC2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6B49EB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A39805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12 921,42978</w:t>
            </w:r>
          </w:p>
        </w:tc>
      </w:tr>
      <w:tr w:rsidR="006051E8" w:rsidRPr="00B14816" w14:paraId="4CED8A78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610E957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0787C255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7E36E5C8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B1A1E9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415821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82BAAE1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E47586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2161E2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58FE91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37 483,32736</w:t>
            </w:r>
          </w:p>
        </w:tc>
      </w:tr>
      <w:tr w:rsidR="006051E8" w:rsidRPr="00B14816" w14:paraId="4D527B39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4FE5EE2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09.0.00.00000</w:t>
            </w:r>
          </w:p>
        </w:tc>
        <w:tc>
          <w:tcPr>
            <w:tcW w:w="3063" w:type="dxa"/>
            <w:shd w:val="clear" w:color="auto" w:fill="auto"/>
            <w:hideMark/>
          </w:tcPr>
          <w:p w14:paraId="42EDBF08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1874" w:type="dxa"/>
            <w:shd w:val="clear" w:color="auto" w:fill="auto"/>
            <w:hideMark/>
          </w:tcPr>
          <w:p w14:paraId="35C67B96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A7FEFA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918A79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1E1225F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4F04EE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210F80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008D14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1 133 213,18554</w:t>
            </w:r>
          </w:p>
        </w:tc>
      </w:tr>
      <w:tr w:rsidR="006051E8" w:rsidRPr="00B14816" w14:paraId="2C318830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704E1B0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09.1.00.00000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7F70269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0C859F0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</w:t>
            </w:r>
            <w:r w:rsidRPr="00B1481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коммунального комплекса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D32116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4D36C8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DF80AB4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FBF7F0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079B92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8C156F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47 348,81549</w:t>
            </w:r>
          </w:p>
        </w:tc>
      </w:tr>
      <w:tr w:rsidR="006051E8" w:rsidRPr="00B14816" w14:paraId="3065BC0F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342601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46D5D9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2AB969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BBDD71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CF1168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7F8E61E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2A100E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5ABE53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E849C1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29 932,43315</w:t>
            </w:r>
          </w:p>
        </w:tc>
      </w:tr>
      <w:tr w:rsidR="006051E8" w:rsidRPr="00B14816" w14:paraId="61361D7E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9EC55C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AA3945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07E169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0362C1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945A0B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F33F8E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7DFAC9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AEC5F5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912619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52,22000</w:t>
            </w:r>
          </w:p>
        </w:tc>
      </w:tr>
      <w:tr w:rsidR="006051E8" w:rsidRPr="00B14816" w14:paraId="690ADC2E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416437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527EEA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7FB20D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828677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117493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5612AF5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BB9E0A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830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4EB6DF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6E6384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215,00000</w:t>
            </w:r>
          </w:p>
        </w:tc>
      </w:tr>
      <w:tr w:rsidR="006051E8" w:rsidRPr="00B14816" w14:paraId="4F193214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0ADB45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2ED43F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6354BE4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513C2E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229932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FFF1A95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8AB90A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8DA592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B9ADCE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232,84300</w:t>
            </w:r>
          </w:p>
        </w:tc>
      </w:tr>
      <w:tr w:rsidR="006051E8" w:rsidRPr="00B14816" w14:paraId="4AF2D85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4A310E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ECBDCA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DDE07F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9E4087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C2480A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F67BFCA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A35624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D090D7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F56AB3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37 614,93539</w:t>
            </w:r>
          </w:p>
        </w:tc>
      </w:tr>
      <w:tr w:rsidR="006051E8" w:rsidRPr="00B14816" w14:paraId="10D18799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1622B0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E1A09A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7F04E0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8EDB1D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1CC5C6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801800F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09.1.01.42110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C9A927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0F1E95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B90E5E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101 962,88078</w:t>
            </w:r>
          </w:p>
        </w:tc>
      </w:tr>
      <w:tr w:rsidR="006051E8" w:rsidRPr="00B14816" w14:paraId="76A97C73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14BAB8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F006E0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2E89D26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85A1E7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44FEC5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92B6E8B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09.1.01.99990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23CC4A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050315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F81190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989,00000</w:t>
            </w:r>
          </w:p>
        </w:tc>
      </w:tr>
      <w:tr w:rsidR="006051E8" w:rsidRPr="00B14816" w14:paraId="4C6273A1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F184B5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20F940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6AAEFD0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62DD4A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742EB3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D46AF2B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09.1.02.82591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BBAC6B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765EF8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CA3362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2 472,90000</w:t>
            </w:r>
          </w:p>
        </w:tc>
      </w:tr>
      <w:tr w:rsidR="006051E8" w:rsidRPr="00B14816" w14:paraId="421BD9B2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7FAB72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85096C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6B51AD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CD3C66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36F5A0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1DD74A4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7D096F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83C3DF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A2254C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32 585,23607</w:t>
            </w:r>
          </w:p>
        </w:tc>
      </w:tr>
      <w:tr w:rsidR="006051E8" w:rsidRPr="00B14816" w14:paraId="31921BAE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17B555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386802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9EEB72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5F41C7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0F5EDC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5AEF91A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09.1.02.S2591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4973B2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8C61A4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2EB8D2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618,22500</w:t>
            </w:r>
          </w:p>
        </w:tc>
      </w:tr>
      <w:tr w:rsidR="006051E8" w:rsidRPr="00B14816" w14:paraId="6A298CA9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D3CC33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F1B03F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A74819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29C235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B03D3B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CDEB00F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615045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F54761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6432D3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13,88697</w:t>
            </w:r>
          </w:p>
        </w:tc>
      </w:tr>
      <w:tr w:rsidR="006051E8" w:rsidRPr="00B14816" w14:paraId="7457A128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70623C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196A6B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2B85864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C7D318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9E2CD4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CEB166E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09.1.09.20650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1C865C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FF5922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AF5D77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44 164,74663</w:t>
            </w:r>
          </w:p>
        </w:tc>
      </w:tr>
      <w:tr w:rsidR="006051E8" w:rsidRPr="00B14816" w14:paraId="1985E304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0CE6CE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A3486A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C1E790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814E80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515B46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CB689D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09.1.09.20653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1D1EBD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D50A97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A82DDD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29 410,63944</w:t>
            </w:r>
          </w:p>
        </w:tc>
      </w:tr>
      <w:tr w:rsidR="006051E8" w:rsidRPr="00B14816" w14:paraId="7B98B13F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062DCB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BBAC85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7A4028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A02B25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4817D2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6AAA26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09.1.09.20654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B23FD9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EC5477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153EC3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66 534,81286</w:t>
            </w:r>
          </w:p>
        </w:tc>
      </w:tr>
      <w:tr w:rsidR="006051E8" w:rsidRPr="00B14816" w14:paraId="21A8141A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BD4A67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803D2C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65B97C5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7E53A2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FF5BF3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1B680C5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09.1.11.99990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176D7D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743178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3E9F6A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590,00000</w:t>
            </w:r>
          </w:p>
        </w:tc>
      </w:tr>
      <w:tr w:rsidR="006051E8" w:rsidRPr="00B14816" w14:paraId="56E2132F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817DC1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6637CD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1B8B16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57979F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0495E5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9B3EB85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09.1.F5.42110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65F199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965C0F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FA9244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101 264,73964</w:t>
            </w:r>
          </w:p>
        </w:tc>
      </w:tr>
      <w:tr w:rsidR="006051E8" w:rsidRPr="00B14816" w14:paraId="12A759CB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A06C5E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0E3AC0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294B525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9A2F6F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BE8A13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67DAC1F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09.1.F5.52430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E4105B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F8613D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5B382A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175 833,12500</w:t>
            </w:r>
          </w:p>
        </w:tc>
      </w:tr>
      <w:tr w:rsidR="006051E8" w:rsidRPr="00B14816" w14:paraId="680D545C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92C8B8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CF1782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569B869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78877C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967C3F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CD6B1AD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09.1.F5.82140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36B21D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FFE602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CBC1F6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272 133,50000</w:t>
            </w:r>
          </w:p>
        </w:tc>
      </w:tr>
      <w:tr w:rsidR="006051E8" w:rsidRPr="00B14816" w14:paraId="1FE31954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26A322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F11D44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0A08D1A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F5EC55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1C44DE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2ED677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09.1.F5.S2140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8A7243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F2404C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3D7263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68 033,37500</w:t>
            </w:r>
          </w:p>
        </w:tc>
      </w:tr>
      <w:tr w:rsidR="006051E8" w:rsidRPr="00B14816" w14:paraId="679C920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64F684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F6077E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02E4F2C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4415FB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B015FD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EC5ED8D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A373A9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3CEF91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636991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180,54300</w:t>
            </w:r>
          </w:p>
        </w:tc>
      </w:tr>
      <w:tr w:rsidR="006051E8" w:rsidRPr="00B14816" w14:paraId="559EFCE9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7C9ADBA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5BE87518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7FE1102D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836953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1075D6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29662E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E5DEE4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48AB4B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842CC2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1 012 183,85742</w:t>
            </w:r>
          </w:p>
        </w:tc>
      </w:tr>
      <w:tr w:rsidR="006051E8" w:rsidRPr="00B14816" w14:paraId="53115580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4F59637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09.2.00.00000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3348B60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Подпрограмма «Капитальный ремонт многоквартирных домов»</w:t>
            </w: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077AF09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26BF15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215C04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77EA722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09.2.01.61700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0DE8B6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497F12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40A1D4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88 040,27724</w:t>
            </w:r>
          </w:p>
        </w:tc>
      </w:tr>
      <w:tr w:rsidR="006051E8" w:rsidRPr="00B14816" w14:paraId="4B59DEC3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B09F84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885868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25874D6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2B21AA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5B53A2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484E0ED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09.2.02.99990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8B5E07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471963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49D8DE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404,72900</w:t>
            </w:r>
          </w:p>
        </w:tc>
      </w:tr>
      <w:tr w:rsidR="006051E8" w:rsidRPr="00B14816" w14:paraId="0D8C6A2E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1C3C4B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E5F880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1F39BE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9B037A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853892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7C1CA0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0704A1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ED7C64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6DF3F4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</w:tr>
      <w:tr w:rsidR="006051E8" w:rsidRPr="00B14816" w14:paraId="148FE10D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ED22E3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042F29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6360FD5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AE4E4A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A259F6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0613B76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D33002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89A7DD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9D968A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4 002,20000</w:t>
            </w:r>
          </w:p>
        </w:tc>
      </w:tr>
      <w:tr w:rsidR="006051E8" w:rsidRPr="00B14816" w14:paraId="53087A8B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6EB96D2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5A9DBBFF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70421A73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2FD8E7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44E1E7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3F311B9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EFBA7E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765C7A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6AA018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92 481,20624</w:t>
            </w:r>
          </w:p>
        </w:tc>
      </w:tr>
      <w:tr w:rsidR="006051E8" w:rsidRPr="00B14816" w14:paraId="10C69591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075207A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09.3.00.00000</w:t>
            </w:r>
          </w:p>
        </w:tc>
        <w:tc>
          <w:tcPr>
            <w:tcW w:w="3063" w:type="dxa"/>
            <w:shd w:val="clear" w:color="auto" w:fill="auto"/>
            <w:hideMark/>
          </w:tcPr>
          <w:p w14:paraId="70FD683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Подпрограмма «Энергосбережение и повышение энергоэффективности»</w:t>
            </w:r>
          </w:p>
        </w:tc>
        <w:tc>
          <w:tcPr>
            <w:tcW w:w="1874" w:type="dxa"/>
            <w:shd w:val="clear" w:color="auto" w:fill="auto"/>
            <w:hideMark/>
          </w:tcPr>
          <w:p w14:paraId="4494D7A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D23213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7BE80F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2657359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09.3.02.99990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906CFF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565C84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CC1C59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6051E8" w:rsidRPr="00B14816" w14:paraId="2BB7C826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2D648F6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05DD3C75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1364FB2C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4046FF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94864A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949E8D4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375F38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F0BFB6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9B7655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100,00000</w:t>
            </w:r>
          </w:p>
        </w:tc>
      </w:tr>
      <w:tr w:rsidR="006051E8" w:rsidRPr="00B14816" w14:paraId="4B717815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448611D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09.4.00.00000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6667ACF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Подпрограмма "Формирование современной городской среды"</w:t>
            </w: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32625DB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2B2DA6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2706FF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E8511F5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09.4.03.85160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20EB4B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93728E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4299CD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5 274,70000</w:t>
            </w:r>
          </w:p>
        </w:tc>
      </w:tr>
      <w:tr w:rsidR="006051E8" w:rsidRPr="00B14816" w14:paraId="0B60D963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B18910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880736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52D77F7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042FF8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550E5F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B91D525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09.4.03.89007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4AAC5A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66E8AD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9D2144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894,40828</w:t>
            </w:r>
          </w:p>
        </w:tc>
      </w:tr>
      <w:tr w:rsidR="006051E8" w:rsidRPr="00B14816" w14:paraId="1E2B1D1F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D806C8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2D04E6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6C5CE40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2A541E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8DF095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F758206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09.4.03.89016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A0A2E5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39FC94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3FA235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2 744,09800</w:t>
            </w:r>
          </w:p>
        </w:tc>
      </w:tr>
      <w:tr w:rsidR="006051E8" w:rsidRPr="00B14816" w14:paraId="3744E13B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708F78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E0D5BB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5183B18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43E572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6A2DF4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15C1AF4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09.4.04.82753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582E80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A0BD87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37B2B9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2 320,00000</w:t>
            </w:r>
          </w:p>
        </w:tc>
      </w:tr>
      <w:tr w:rsidR="006051E8" w:rsidRPr="00B14816" w14:paraId="71DE79C5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8815AF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58AA67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321180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7A43EA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30472C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CB4C5B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09.4.04.89611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E10D90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7622D7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C77254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756,57500</w:t>
            </w:r>
          </w:p>
        </w:tc>
      </w:tr>
      <w:tr w:rsidR="006051E8" w:rsidRPr="00B14816" w14:paraId="77432868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EF27E5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7E6A31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260C1D4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9CADCF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68AE85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9FFFC7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09.4.04.89612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C85372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DA279E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D2CB5B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497,63300</w:t>
            </w:r>
          </w:p>
        </w:tc>
      </w:tr>
      <w:tr w:rsidR="006051E8" w:rsidRPr="00B14816" w14:paraId="385F81C7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672073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F8B459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5CFA44D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82FDDC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F5BBD7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D802B1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09.4.04.89613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902C9C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B04CEC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27CCA0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645,79200</w:t>
            </w:r>
          </w:p>
        </w:tc>
      </w:tr>
      <w:tr w:rsidR="006051E8" w:rsidRPr="00B14816" w14:paraId="75E9A60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302864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2E673F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6DFA9AB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20E918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3F2F99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B5DB2C7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09.4.04.89631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4A05A7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6BBE08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0A1453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900,00000</w:t>
            </w:r>
          </w:p>
        </w:tc>
      </w:tr>
      <w:tr w:rsidR="006051E8" w:rsidRPr="00B14816" w14:paraId="293F272F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F931A0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95992D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2C644E2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F17F40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4F9AF0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9BC4409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09.4.04.89641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68AD26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6B7928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B7D840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1 250,47600</w:t>
            </w:r>
          </w:p>
        </w:tc>
      </w:tr>
      <w:tr w:rsidR="006051E8" w:rsidRPr="00B14816" w14:paraId="203E2600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6CF0EB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07457C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0A572F8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DC617A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386DC1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7B736BA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09.4.04.89651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ABB508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F0CB4B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57DA55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862,92000</w:t>
            </w:r>
          </w:p>
        </w:tc>
      </w:tr>
      <w:tr w:rsidR="006051E8" w:rsidRPr="00B14816" w14:paraId="4B87F05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B44847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E9AF1D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93BD34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7259B1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8BBC00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5C3DF35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09.4.04.89661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656D35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BF6775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94D0A1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911,77600</w:t>
            </w:r>
          </w:p>
        </w:tc>
      </w:tr>
      <w:tr w:rsidR="006051E8" w:rsidRPr="00B14816" w14:paraId="78E12B4D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91BFBF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19F169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F31839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9929D5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8ABC5B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0CDAC0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09.4.04.89671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D4DE74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0AF75D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648FB6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962,86211</w:t>
            </w:r>
          </w:p>
        </w:tc>
      </w:tr>
      <w:tr w:rsidR="006051E8" w:rsidRPr="00B14816" w14:paraId="2BE2C552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147327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367E50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53CB449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813546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899134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385AFA4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09.4.04.89672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AAFCB1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50E36A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D525DB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937,13789</w:t>
            </w:r>
          </w:p>
        </w:tc>
      </w:tr>
      <w:tr w:rsidR="006051E8" w:rsidRPr="00B14816" w14:paraId="19C9ED64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5B8B45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9EAD6A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13A94B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F6849F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EE92FA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2D65E6E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09.4.04.89681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4F17B5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F15F9E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9219E7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</w:tr>
      <w:tr w:rsidR="006051E8" w:rsidRPr="00B14816" w14:paraId="0FFE0283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2A4CFF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7CC4C1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390024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6B3EAD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F44B81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A56DB23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121C1E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71996D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BBB6AD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7 589,74360</w:t>
            </w:r>
          </w:p>
        </w:tc>
      </w:tr>
      <w:tr w:rsidR="006051E8" w:rsidRPr="00B14816" w14:paraId="77926F1F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1EB317C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57A341D8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2D21E98A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909267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F15096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515B4E4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CC962D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4E103E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75EB6A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28 448,12188</w:t>
            </w:r>
          </w:p>
        </w:tc>
      </w:tr>
      <w:tr w:rsidR="006051E8" w:rsidRPr="00B14816" w14:paraId="7CCB36FB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47BDF08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10.0.00.00000</w:t>
            </w:r>
          </w:p>
        </w:tc>
        <w:tc>
          <w:tcPr>
            <w:tcW w:w="3063" w:type="dxa"/>
            <w:shd w:val="clear" w:color="auto" w:fill="auto"/>
            <w:hideMark/>
          </w:tcPr>
          <w:p w14:paraId="5CC10CAF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1874" w:type="dxa"/>
            <w:shd w:val="clear" w:color="auto" w:fill="auto"/>
            <w:hideMark/>
          </w:tcPr>
          <w:p w14:paraId="751084C4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5C2425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8772C0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EE06254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129184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095BEC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BC3ACD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2 215,42926</w:t>
            </w:r>
          </w:p>
        </w:tc>
      </w:tr>
      <w:tr w:rsidR="006051E8" w:rsidRPr="00B14816" w14:paraId="03C4A575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1B092AD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49BCD35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6C059A8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E05538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D61537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9CB6FF1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10.1.05.51200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C92527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473220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FED759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2,40000</w:t>
            </w:r>
          </w:p>
        </w:tc>
      </w:tr>
      <w:tr w:rsidR="006051E8" w:rsidRPr="00B14816" w14:paraId="532B4EC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A0C223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E887D7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5429CB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782174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4C4DF7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FBE4AD9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24A468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6800E1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9A8936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1 702,74254</w:t>
            </w:r>
          </w:p>
        </w:tc>
      </w:tr>
      <w:tr w:rsidR="006051E8" w:rsidRPr="00B14816" w14:paraId="56D17FDE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F79EE0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3AE46A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0FDA78E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B5BDFE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EAA439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4EEDB8F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A69B42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431D0C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62439F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55,95746</w:t>
            </w:r>
          </w:p>
        </w:tc>
      </w:tr>
      <w:tr w:rsidR="006051E8" w:rsidRPr="00B14816" w14:paraId="5D069EFB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E23432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9D3673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6E2C5A9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69D0F8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268930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0DCE169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10.1.04.G4250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4C054A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17B9C6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E2ADA5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16,77356</w:t>
            </w:r>
          </w:p>
        </w:tc>
      </w:tr>
      <w:tr w:rsidR="006051E8" w:rsidRPr="00B14816" w14:paraId="5F799DE2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20DF48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C6B983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56BC664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4AB9C6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69B547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0040C2E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6542E5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68242C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E47B1B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151,30000</w:t>
            </w:r>
          </w:p>
        </w:tc>
      </w:tr>
      <w:tr w:rsidR="006051E8" w:rsidRPr="00B14816" w14:paraId="0895FD3B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7AAD03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F0314D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444358C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6B231A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D2869B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26CE107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10.1.02.99990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601CF4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E7A2C9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00C729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236,25600</w:t>
            </w:r>
          </w:p>
        </w:tc>
      </w:tr>
      <w:tr w:rsidR="006051E8" w:rsidRPr="00B14816" w14:paraId="587F71C3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D206E2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02E2D4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668BBA4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977476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FFB516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76E901F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10.1.03.99990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79BB57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B8DD65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B64E3A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49,99970</w:t>
            </w:r>
          </w:p>
        </w:tc>
      </w:tr>
      <w:tr w:rsidR="006051E8" w:rsidRPr="00B14816" w14:paraId="4D484B4B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2C3C20B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19C06613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0518ACF7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EB02CD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7B4F4E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424B9C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FF8026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880ED9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528120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2 215,42926</w:t>
            </w:r>
          </w:p>
        </w:tc>
      </w:tr>
      <w:tr w:rsidR="006051E8" w:rsidRPr="00B14816" w14:paraId="548E265C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697D514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11.0.00.00000</w:t>
            </w:r>
          </w:p>
        </w:tc>
        <w:tc>
          <w:tcPr>
            <w:tcW w:w="3063" w:type="dxa"/>
            <w:shd w:val="clear" w:color="auto" w:fill="auto"/>
            <w:hideMark/>
          </w:tcPr>
          <w:p w14:paraId="07A463F2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"Защита населения и территорий от чрезвычайных ситуаций, обеспечение пожарной безопасности в  Нефтеюганском районе на 2019-2024 годы и на период до 2030 года"</w:t>
            </w:r>
          </w:p>
        </w:tc>
        <w:tc>
          <w:tcPr>
            <w:tcW w:w="1874" w:type="dxa"/>
            <w:shd w:val="clear" w:color="auto" w:fill="auto"/>
            <w:hideMark/>
          </w:tcPr>
          <w:p w14:paraId="489AE925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9EF0D0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2D4990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100157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B43266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A24360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A39556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25 760,35512</w:t>
            </w:r>
          </w:p>
        </w:tc>
      </w:tr>
      <w:tr w:rsidR="006051E8" w:rsidRPr="00B14816" w14:paraId="05274868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6C627E5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11.1.00.00000</w:t>
            </w:r>
          </w:p>
        </w:tc>
        <w:tc>
          <w:tcPr>
            <w:tcW w:w="3063" w:type="dxa"/>
            <w:shd w:val="clear" w:color="auto" w:fill="auto"/>
            <w:hideMark/>
          </w:tcPr>
          <w:p w14:paraId="1996F26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Подпрограмма "Организация и обеспечение мероприятий в сфере гражданской обороны, защиты населения и территории Нефтеюганского района от чрезвычайных ситуаций"</w:t>
            </w:r>
          </w:p>
        </w:tc>
        <w:tc>
          <w:tcPr>
            <w:tcW w:w="1874" w:type="dxa"/>
            <w:shd w:val="clear" w:color="auto" w:fill="auto"/>
            <w:hideMark/>
          </w:tcPr>
          <w:p w14:paraId="4EDD546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BFC7D4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05E5ED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F6A10D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11.1.01.20030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315BA3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3949D6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7683E3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603,58272</w:t>
            </w:r>
          </w:p>
        </w:tc>
      </w:tr>
      <w:tr w:rsidR="006051E8" w:rsidRPr="00B14816" w14:paraId="56B900F8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4F11666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6991F566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1F80398D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52C947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A49571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A9E61AD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915E14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770E3F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0E6863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603,58272</w:t>
            </w:r>
          </w:p>
        </w:tc>
      </w:tr>
      <w:tr w:rsidR="006051E8" w:rsidRPr="00B14816" w14:paraId="22FBA805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1266FB1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11.3.00.00000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13BB88C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1874" w:type="dxa"/>
            <w:shd w:val="clear" w:color="auto" w:fill="auto"/>
            <w:hideMark/>
          </w:tcPr>
          <w:p w14:paraId="1C7A476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A130F5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840684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9ED464F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11.3.02.20916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EAF085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BE08C1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06AF9B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5 894,89518</w:t>
            </w:r>
          </w:p>
        </w:tc>
      </w:tr>
      <w:tr w:rsidR="006051E8" w:rsidRPr="00B14816" w14:paraId="3E18F063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B6991E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C0FE25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586BE0E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D9F578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4ED4C7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E9ACE64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3EC9A6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6EC7DF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9A8718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16 848,43168</w:t>
            </w:r>
          </w:p>
        </w:tc>
      </w:tr>
      <w:tr w:rsidR="006051E8" w:rsidRPr="00B14816" w14:paraId="36132E5E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DCAC85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774FBF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6DF3E3D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0787B2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919957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58780E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A67BCE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8C6FE9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52135A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4,80000</w:t>
            </w:r>
          </w:p>
        </w:tc>
      </w:tr>
      <w:tr w:rsidR="006051E8" w:rsidRPr="00B14816" w14:paraId="1AA50DC0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8E68D9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FD196B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0690D12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CB4FF7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6B85AF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98638CE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D3DFB7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DE5131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81B4EA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14,44295</w:t>
            </w:r>
          </w:p>
        </w:tc>
      </w:tr>
      <w:tr w:rsidR="006051E8" w:rsidRPr="00B14816" w14:paraId="639D2BB8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90D314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A274E6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0F86DD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59A741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164B65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FB386C9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11.3.02.20915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546B7C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505BA5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7CB76E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2 082,85109</w:t>
            </w:r>
          </w:p>
        </w:tc>
      </w:tr>
      <w:tr w:rsidR="006051E8" w:rsidRPr="00B14816" w14:paraId="423C90F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FA32DB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21D0F8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FE9B6A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4106A1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4C2331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92EF18B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11.3.02.20918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8F5227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F37CED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B074DB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</w:tr>
      <w:tr w:rsidR="006051E8" w:rsidRPr="00B14816" w14:paraId="1467AC9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8920B6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5CC46B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08C0805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C0952F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CC1A0A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B3C2FD5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F03D53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117B33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5421D3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11,35150</w:t>
            </w:r>
          </w:p>
        </w:tc>
      </w:tr>
      <w:tr w:rsidR="006051E8" w:rsidRPr="00B14816" w14:paraId="3DF92D02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6854B5A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14C9CC98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1CBA9F8A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E872D1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2D917B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D703501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4AE399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AE306C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286F1D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25 156,77240</w:t>
            </w:r>
          </w:p>
        </w:tc>
      </w:tr>
      <w:tr w:rsidR="006051E8" w:rsidRPr="00B14816" w14:paraId="1E5E5AC1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1B40867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1573237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1874" w:type="dxa"/>
            <w:shd w:val="clear" w:color="auto" w:fill="auto"/>
            <w:hideMark/>
          </w:tcPr>
          <w:p w14:paraId="7D23D0A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208D41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7BD310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00E95A4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A8F5B9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8BA883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708F9A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647,98601</w:t>
            </w:r>
          </w:p>
        </w:tc>
      </w:tr>
      <w:tr w:rsidR="006051E8" w:rsidRPr="00B14816" w14:paraId="2445ED5F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4CC64D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0459E4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19D6655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0FA4FA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DCEE1C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4B98CC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D5997B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11D112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328EE2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</w:tr>
      <w:tr w:rsidR="006051E8" w:rsidRPr="00B14816" w14:paraId="677C63D5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9B011C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2A5F47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139FC9B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40AB84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A4BDE6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BA0A74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D3E4B0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9D1052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2BFE9E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95,00000</w:t>
            </w:r>
          </w:p>
        </w:tc>
      </w:tr>
      <w:tr w:rsidR="006051E8" w:rsidRPr="00B14816" w14:paraId="676A293F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A0ECF5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534810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A4726F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6AE8C6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14D078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325F9FD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12.0.02.99990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2F4511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1D8256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C1F4A1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1 889,05260</w:t>
            </w:r>
          </w:p>
        </w:tc>
      </w:tr>
      <w:tr w:rsidR="006051E8" w:rsidRPr="00B14816" w14:paraId="6AED7E38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EBD4E5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F746F5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60E0854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0657D1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07D7B3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8ED5B0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12.0.03.89002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4C9F83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344BD5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F2148A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19 390,72171</w:t>
            </w:r>
          </w:p>
        </w:tc>
      </w:tr>
      <w:tr w:rsidR="006051E8" w:rsidRPr="00B14816" w14:paraId="224EE18E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41009E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657C6F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5079D85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D6D41D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382E25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F310CC7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12.0.03.89006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7C3EF7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2C71C9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B9FF38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1 696,44667</w:t>
            </w:r>
          </w:p>
        </w:tc>
      </w:tr>
      <w:tr w:rsidR="006051E8" w:rsidRPr="00B14816" w14:paraId="2744723A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72FD80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180784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089280C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7621A7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99F3E5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D26B505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12.0.G2.52690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0FB438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25978A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D76F29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13 013,46910</w:t>
            </w:r>
          </w:p>
        </w:tc>
      </w:tr>
      <w:tr w:rsidR="006051E8" w:rsidRPr="00B14816" w14:paraId="2857701E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07DEF4D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0F638073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774372EC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19CBBF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4E328A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99A69C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3D7CC9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8D138B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D78A4C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37 332,67609</w:t>
            </w:r>
          </w:p>
        </w:tc>
      </w:tr>
      <w:tr w:rsidR="006051E8" w:rsidRPr="00B14816" w14:paraId="65D168B2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3D74FD5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13.0.00.00000</w:t>
            </w:r>
          </w:p>
        </w:tc>
        <w:tc>
          <w:tcPr>
            <w:tcW w:w="3063" w:type="dxa"/>
            <w:shd w:val="clear" w:color="auto" w:fill="auto"/>
            <w:hideMark/>
          </w:tcPr>
          <w:p w14:paraId="4C281FFD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1874" w:type="dxa"/>
            <w:shd w:val="clear" w:color="auto" w:fill="auto"/>
            <w:hideMark/>
          </w:tcPr>
          <w:p w14:paraId="3A6012E3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2C1707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2049BE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5DE1E33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5395B3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46D8B9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9914A0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68 365,42713</w:t>
            </w:r>
          </w:p>
        </w:tc>
      </w:tr>
      <w:tr w:rsidR="006051E8" w:rsidRPr="00B14816" w14:paraId="3905447E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2DAA6E6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13.1.00.00000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7E5B057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Подпрограмма "Поддержка социально-ориентированных некоммерческих организаций в Нефтеюганском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1874" w:type="dxa"/>
            <w:shd w:val="clear" w:color="auto" w:fill="auto"/>
            <w:hideMark/>
          </w:tcPr>
          <w:p w14:paraId="04ECA29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526029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E3D901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ACD1E77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13.1.01.61600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A1694D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F59059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538A45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</w:tr>
      <w:tr w:rsidR="006051E8" w:rsidRPr="00B14816" w14:paraId="3CDA629F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A217A0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15339B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40DA96F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CDD9DD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CFD892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583E959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13.1.03.82752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09BD41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5258C7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C8A9DF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2 698,40000</w:t>
            </w:r>
          </w:p>
        </w:tc>
      </w:tr>
      <w:tr w:rsidR="006051E8" w:rsidRPr="00B14816" w14:paraId="260798CC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106447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87CF60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CF8176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4A5C91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72063E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0A65C8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13.1.03.S2752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9379FC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5FA345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AB6E8A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1 192,20000</w:t>
            </w:r>
          </w:p>
        </w:tc>
      </w:tr>
      <w:tr w:rsidR="006051E8" w:rsidRPr="00B14816" w14:paraId="7EA3B08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C7D8CF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794FAA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960B13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D7C191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CDBA6C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19AF4B2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13.1.03.20711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0AA0B8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68A3DF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0775FD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1 413,00000</w:t>
            </w:r>
          </w:p>
        </w:tc>
      </w:tr>
      <w:tr w:rsidR="006051E8" w:rsidRPr="00B14816" w14:paraId="18E123DB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8B7F3D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4123CC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AB23E3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309862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F6BFBE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CABAB2E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13.1.03.20712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0D2CA8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1B01CB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C4B895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</w:tr>
      <w:tr w:rsidR="006051E8" w:rsidRPr="00B14816" w14:paraId="0C571015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0293A1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8A63A4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C1793C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F8D4A8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A70117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85A59D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13.1.03.82751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D3590F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B07BB0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29F178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2 541,30000</w:t>
            </w:r>
          </w:p>
        </w:tc>
      </w:tr>
      <w:tr w:rsidR="006051E8" w:rsidRPr="00B14816" w14:paraId="54603D3C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310AE4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1FA998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5E1CC8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270561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AA4BF7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D535C0D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13.1.03.S2751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1FF54A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B5FADA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09522A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1 132,09000</w:t>
            </w:r>
          </w:p>
        </w:tc>
      </w:tr>
      <w:tr w:rsidR="006051E8" w:rsidRPr="00B14816" w14:paraId="4217FA85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B1A005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F8BBF6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2F3ABC4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B56560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A2FEB2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B5D9E2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13.1.03.20721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189D7C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026AB7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68C5EA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1 097,00000</w:t>
            </w:r>
          </w:p>
        </w:tc>
      </w:tr>
      <w:tr w:rsidR="006051E8" w:rsidRPr="00B14816" w14:paraId="11C3BB2D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CF28F9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07B746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B2ECBB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D4951C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0D3A25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207323B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13.1.03.20722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91EC05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BC6EC8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96CE61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</w:tr>
      <w:tr w:rsidR="006051E8" w:rsidRPr="00B14816" w14:paraId="74BE2EAB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CF0776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020896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0B43DAA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52744C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E857A0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1A7372F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13.1.03.20724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6FCDB5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D778D9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E7EE25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</w:tr>
      <w:tr w:rsidR="006051E8" w:rsidRPr="00B14816" w14:paraId="4649D75F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F115B1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7E177A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FB6F3E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8B83A1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E99554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B696539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13.1.03.20725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55D333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382BA5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932A0A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1 490,00000</w:t>
            </w:r>
          </w:p>
        </w:tc>
      </w:tr>
      <w:tr w:rsidR="006051E8" w:rsidRPr="00B14816" w14:paraId="2A578B9A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9D833E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64BD6F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682CED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345294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F4C69D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1865FE3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13.1.03.20726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B19531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594979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087F1E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</w:tr>
      <w:tr w:rsidR="006051E8" w:rsidRPr="00B14816" w14:paraId="22608175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B93496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C7469B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9091F7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E08438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E14BB8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C6C4B79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13.1.03.20727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198115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1DEDD4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DDC958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</w:tr>
      <w:tr w:rsidR="006051E8" w:rsidRPr="00B14816" w14:paraId="5AD66029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6B53283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7039AC9A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6F9F70D3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2B8499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2ECC25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FE91159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B4B599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4B84FD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DDCCDF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22 563,99000</w:t>
            </w:r>
          </w:p>
        </w:tc>
      </w:tr>
      <w:tr w:rsidR="006051E8" w:rsidRPr="00B14816" w14:paraId="13C7245E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6D33E02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7A2B418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1874" w:type="dxa"/>
            <w:shd w:val="clear" w:color="auto" w:fill="auto"/>
            <w:hideMark/>
          </w:tcPr>
          <w:p w14:paraId="687D167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1D4491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8040FF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EE4EA5D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EFFF31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C1E66C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55A499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15 708,00168</w:t>
            </w:r>
          </w:p>
        </w:tc>
      </w:tr>
      <w:tr w:rsidR="006051E8" w:rsidRPr="00B14816" w14:paraId="17B32AD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9CAE83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83A629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52E4021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030BC5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8B53D5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BFF7BF1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34282A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99AF9B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969B78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9 537,88500</w:t>
            </w:r>
          </w:p>
        </w:tc>
      </w:tr>
      <w:tr w:rsidR="006051E8" w:rsidRPr="00B14816" w14:paraId="4AFCD42C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F7F175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9AEC53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20D07E5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98B7B4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7059BB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D34F4E2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3A35DB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D4FFB1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061977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3 781,26600</w:t>
            </w:r>
          </w:p>
        </w:tc>
      </w:tr>
      <w:tr w:rsidR="006051E8" w:rsidRPr="00B14816" w14:paraId="1F55DD5F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064864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B8154E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7BA1D67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AAE4D5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BD97A2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12F7CC3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5D21BD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8828FC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3D361A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1 983,79100</w:t>
            </w:r>
          </w:p>
        </w:tc>
      </w:tr>
      <w:tr w:rsidR="006051E8" w:rsidRPr="00B14816" w14:paraId="54762DE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C1A449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6C69F8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1CE3319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2F18FF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82D067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25D05BB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5B180E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5AAA03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DD2363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43,00000</w:t>
            </w:r>
          </w:p>
        </w:tc>
      </w:tr>
      <w:tr w:rsidR="006051E8" w:rsidRPr="00B14816" w14:paraId="7CC182D3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4CBB58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601031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0FE088E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3F025C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EE6682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835D192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3B5932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7D9F83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014E5D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14 747,49345</w:t>
            </w:r>
          </w:p>
        </w:tc>
      </w:tr>
      <w:tr w:rsidR="006051E8" w:rsidRPr="00B14816" w14:paraId="3DFECDF1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26C4DB2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6919375E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076E122E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4BC19F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F3C2B5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2575497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B54F03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490FD4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9521BB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45 801,43713</w:t>
            </w:r>
          </w:p>
        </w:tc>
      </w:tr>
      <w:tr w:rsidR="006051E8" w:rsidRPr="00B14816" w14:paraId="56704BF5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732F7DC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14.0.00.00000</w:t>
            </w:r>
          </w:p>
        </w:tc>
        <w:tc>
          <w:tcPr>
            <w:tcW w:w="3063" w:type="dxa"/>
            <w:shd w:val="clear" w:color="auto" w:fill="auto"/>
            <w:hideMark/>
          </w:tcPr>
          <w:p w14:paraId="7FFA06D9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«Содействие развитию малого и среднего предпринимательства и создание условий для развития потребительского рынка в Нефтеюганском районе на 2019-2024 годы и на период до 2030 года»</w:t>
            </w:r>
          </w:p>
        </w:tc>
        <w:tc>
          <w:tcPr>
            <w:tcW w:w="1874" w:type="dxa"/>
            <w:shd w:val="clear" w:color="auto" w:fill="auto"/>
            <w:hideMark/>
          </w:tcPr>
          <w:p w14:paraId="35E5A9E5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6B381C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F872D2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FDBF3EE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429C54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18324F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F2EEE1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4 979,65553</w:t>
            </w:r>
          </w:p>
        </w:tc>
      </w:tr>
      <w:tr w:rsidR="006051E8" w:rsidRPr="00B14816" w14:paraId="4265C3A7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2D1ED5E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14.1.00.00000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130138A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Подпрограмма «Поддержка и развитие малого и среднего предпринимательства»</w:t>
            </w: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30E7B69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4556B3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C000AE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8B02B65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14.1.01.99990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97DA0D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39098E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D4670E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461,48300</w:t>
            </w:r>
          </w:p>
        </w:tc>
      </w:tr>
      <w:tr w:rsidR="006051E8" w:rsidRPr="00B14816" w14:paraId="695A0BAD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50FBC0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7AC402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06256D6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4E22D4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3F0E7F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BFFFEBE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14.1.02.99990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6DC9D3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887E07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FBAB90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1 040,27879</w:t>
            </w:r>
          </w:p>
        </w:tc>
      </w:tr>
      <w:tr w:rsidR="006051E8" w:rsidRPr="00B14816" w14:paraId="535527AE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E7ED1A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23EADE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59A2E29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8DAB87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9E41E6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F7009FA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14.1.I4.82320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83B6F2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B23C88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6D137C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239,20000</w:t>
            </w:r>
          </w:p>
        </w:tc>
      </w:tr>
      <w:tr w:rsidR="006051E8" w:rsidRPr="00B14816" w14:paraId="32234F49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4E0112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2FF084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2CEDFA2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0A2093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347C65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391B9A6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14.1.I4.99990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88BE34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99C048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167473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210,09183</w:t>
            </w:r>
          </w:p>
        </w:tc>
      </w:tr>
      <w:tr w:rsidR="006051E8" w:rsidRPr="00B14816" w14:paraId="4D09EB3F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FA5829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B903B0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735DA7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80A7C9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55A8EA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E1EDEB4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14.1.I4.S2320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15270E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2C28C7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C93615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26,57777</w:t>
            </w:r>
          </w:p>
        </w:tc>
      </w:tr>
      <w:tr w:rsidR="006051E8" w:rsidRPr="00B14816" w14:paraId="1BDDF53C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092A2E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480820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1087DD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DD159C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36E26F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3D9E5B7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14.1.I5.82380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94E6D5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0C607A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820C2C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2 640,20000</w:t>
            </w:r>
          </w:p>
        </w:tc>
      </w:tr>
      <w:tr w:rsidR="006051E8" w:rsidRPr="00B14816" w14:paraId="109BD59B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D15D2A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93EC13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787E49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359BE8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4F0734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7824F7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14.1.I5.99990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D2F73A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0759FD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B810B5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68,46859</w:t>
            </w:r>
          </w:p>
        </w:tc>
      </w:tr>
      <w:tr w:rsidR="006051E8" w:rsidRPr="00B14816" w14:paraId="66594177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55E511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E5A62A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C88A04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07A83D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71F945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1897B0F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14.1.I5.S2380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242B88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4AEEBB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59593F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293,35555</w:t>
            </w:r>
          </w:p>
        </w:tc>
      </w:tr>
      <w:tr w:rsidR="006051E8" w:rsidRPr="00B14816" w14:paraId="74648D43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093165E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471FD398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2B054549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43FDDE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130E5B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BE8C463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BC30B4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495038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3B43BB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4 979,65553</w:t>
            </w:r>
          </w:p>
        </w:tc>
      </w:tr>
      <w:tr w:rsidR="006051E8" w:rsidRPr="00B14816" w14:paraId="1DD185D2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508C27B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15.0.00.00000</w:t>
            </w:r>
          </w:p>
        </w:tc>
        <w:tc>
          <w:tcPr>
            <w:tcW w:w="3063" w:type="dxa"/>
            <w:shd w:val="clear" w:color="auto" w:fill="auto"/>
            <w:hideMark/>
          </w:tcPr>
          <w:p w14:paraId="2BDD8D26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1874" w:type="dxa"/>
            <w:shd w:val="clear" w:color="auto" w:fill="auto"/>
            <w:hideMark/>
          </w:tcPr>
          <w:p w14:paraId="6D7CBE92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5A7EA1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5CC425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81A7A45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AD1816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25E528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791575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243 887,65852</w:t>
            </w:r>
          </w:p>
        </w:tc>
      </w:tr>
      <w:tr w:rsidR="006051E8" w:rsidRPr="00B14816" w14:paraId="7356789B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0A079D9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15.1.00.00000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6135443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Подпрограмма "Автомобильный транспорт и дорожное хозяйство"</w:t>
            </w:r>
          </w:p>
        </w:tc>
        <w:tc>
          <w:tcPr>
            <w:tcW w:w="1874" w:type="dxa"/>
            <w:shd w:val="clear" w:color="auto" w:fill="auto"/>
            <w:hideMark/>
          </w:tcPr>
          <w:p w14:paraId="538762E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</w:t>
            </w:r>
            <w:r w:rsidRPr="00B1481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коммунального комплекса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BE9043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554825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618DF7B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3423B0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EDFC1C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91AC72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25 281,99992</w:t>
            </w:r>
          </w:p>
        </w:tc>
      </w:tr>
      <w:tr w:rsidR="006051E8" w:rsidRPr="00B14816" w14:paraId="699B829A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75DCBE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464C8B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6975063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97C883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982286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153E3E3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15.1.03.82390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A5A3C5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2CA2E1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1565F8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1 800,00000</w:t>
            </w:r>
          </w:p>
        </w:tc>
      </w:tr>
      <w:tr w:rsidR="006051E8" w:rsidRPr="00B14816" w14:paraId="2D5EB5DB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DEE2F8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5A139D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53495A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D5D98A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AB73ED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2F208E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15.1.03.89010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A4C877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4F5E29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803303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10 228,50000</w:t>
            </w:r>
          </w:p>
        </w:tc>
      </w:tr>
      <w:tr w:rsidR="006051E8" w:rsidRPr="00B14816" w14:paraId="0BDA6EAE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5736BC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7FB57C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6062A7D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3CD87F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EE61D0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CF4202F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15.1.03.89013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C837CF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B5E246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5A6D23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2 109,80200</w:t>
            </w:r>
          </w:p>
        </w:tc>
      </w:tr>
      <w:tr w:rsidR="006051E8" w:rsidRPr="00B14816" w14:paraId="4449870A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5D4CA9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F6E258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1FA392B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140B0C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9C9A50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7CC808B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15.1.1Т.82390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B6C122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C019B8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4B8E58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183 682,30000</w:t>
            </w:r>
          </w:p>
        </w:tc>
      </w:tr>
      <w:tr w:rsidR="006051E8" w:rsidRPr="00B14816" w14:paraId="67C0EFE3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3CE6A2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0CBBDC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33D349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E16896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1A0F48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6D1B1EB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15.1.1Т.99990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5A333C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107187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843452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375,85660</w:t>
            </w:r>
          </w:p>
        </w:tc>
      </w:tr>
      <w:tr w:rsidR="006051E8" w:rsidRPr="00B14816" w14:paraId="6EDD1CB8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FBFC7E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B65E7F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F80441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6C13F5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EA882F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1B50FC7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15.1.1Т.S2390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A2B1B3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2C0B3B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5BC964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20 409,20000</w:t>
            </w:r>
          </w:p>
        </w:tc>
      </w:tr>
      <w:tr w:rsidR="006051E8" w:rsidRPr="00B14816" w14:paraId="4C5FD2CF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33A3A84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287B286C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17CA8A68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02C831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6ADAB8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F9A06E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308845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8CAF4E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D22D55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243 887,65852</w:t>
            </w:r>
          </w:p>
        </w:tc>
      </w:tr>
      <w:tr w:rsidR="006051E8" w:rsidRPr="00B14816" w14:paraId="5C0B1952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1327255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16.0.00.00000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5FD15CA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"Управление имуществом муниципального образования Нефтеюганский район на 2019 - 2024 годы и на период до 2030 года"</w:t>
            </w: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7DDBE31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7A37ED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6469CD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DFC5CCA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580AC6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463423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EF0EEE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1 409,96820</w:t>
            </w:r>
          </w:p>
        </w:tc>
      </w:tr>
      <w:tr w:rsidR="006051E8" w:rsidRPr="00B14816" w14:paraId="5EE33EDE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0D7381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B902B1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4D0FB0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03BED5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60C6DA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5D6A996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73488C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570175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83CC87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1 026,92938</w:t>
            </w:r>
          </w:p>
        </w:tc>
      </w:tr>
      <w:tr w:rsidR="006051E8" w:rsidRPr="00B14816" w14:paraId="1CB53FA1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EEFA8F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B32995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3F30CD7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E46E63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0FA5DE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FF0B71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16.0.01.20965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0ADB1B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287C61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DC86AC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666,26200</w:t>
            </w:r>
          </w:p>
        </w:tc>
      </w:tr>
      <w:tr w:rsidR="006051E8" w:rsidRPr="00B14816" w14:paraId="34D95F49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056D1D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DBDE4F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09060EA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86C1F1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6F17EB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996DF4A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C00E55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96AEAB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5BB131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41 529,48124</w:t>
            </w:r>
          </w:p>
        </w:tc>
      </w:tr>
      <w:tr w:rsidR="006051E8" w:rsidRPr="00B14816" w14:paraId="1A2E9FD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22930E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145453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697E07A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2F8915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4ECCA9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B24D2BA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EB51B8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4EE3B4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263CFF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50,25000</w:t>
            </w:r>
          </w:p>
        </w:tc>
      </w:tr>
      <w:tr w:rsidR="006051E8" w:rsidRPr="00B14816" w14:paraId="1E781385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9B68B7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B10387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852A22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5231D6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F2C395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EA14DB2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16.0.02.02400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D2E866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CE6BDA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B05F44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85,00000</w:t>
            </w:r>
          </w:p>
        </w:tc>
      </w:tr>
      <w:tr w:rsidR="006051E8" w:rsidRPr="00B14816" w14:paraId="2EBF9F5C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F9187B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D11673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6FB208C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C081CB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E42E26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6F4C3FD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16.0.02.02400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70FA5D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830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E59F64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C4A057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6051E8" w:rsidRPr="00B14816" w14:paraId="77E9D734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851681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611E6E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67D43BD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40917C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BE1F14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5F11ACA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16.0.01.99990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D9D78A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D2A33C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711FB7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172,05400</w:t>
            </w:r>
          </w:p>
        </w:tc>
      </w:tr>
      <w:tr w:rsidR="006051E8" w:rsidRPr="00B14816" w14:paraId="69763938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0F1DC3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999898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523E340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75E893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0C213C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07DF0F1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16.0.01.99990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A912F1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EC90BD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1D7A8D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1 266,09025</w:t>
            </w:r>
          </w:p>
        </w:tc>
      </w:tr>
      <w:tr w:rsidR="006051E8" w:rsidRPr="00B14816" w14:paraId="53A1708E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77DFAB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70976A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011AF6D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27B37D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C1B233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8235CC5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16.0.01.89017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FAAC3F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52D934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077165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443,24280</w:t>
            </w:r>
          </w:p>
        </w:tc>
      </w:tr>
      <w:tr w:rsidR="006051E8" w:rsidRPr="00B14816" w14:paraId="40F3BA4F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7367ED1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74FEC48C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6CC7162F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CAAF57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598DCA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456ED5B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5DC965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A80A97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4F187C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46 749,27787</w:t>
            </w:r>
          </w:p>
        </w:tc>
      </w:tr>
      <w:tr w:rsidR="006051E8" w:rsidRPr="00B14816" w14:paraId="6A12500E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613F45A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17.0.00.00000</w:t>
            </w:r>
          </w:p>
        </w:tc>
        <w:tc>
          <w:tcPr>
            <w:tcW w:w="3063" w:type="dxa"/>
            <w:shd w:val="clear" w:color="auto" w:fill="auto"/>
            <w:hideMark/>
          </w:tcPr>
          <w:p w14:paraId="5361345F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"Управление  муниципальными финансами в   Нефтеюганском  районе  на 2019- 2024 годы и на период до 2030 года"</w:t>
            </w:r>
          </w:p>
        </w:tc>
        <w:tc>
          <w:tcPr>
            <w:tcW w:w="1874" w:type="dxa"/>
            <w:shd w:val="clear" w:color="auto" w:fill="auto"/>
            <w:hideMark/>
          </w:tcPr>
          <w:p w14:paraId="53230CA2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2A880D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5627CD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E5CE0D5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C2A453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CAE0FF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CA67CE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560 768,36035</w:t>
            </w:r>
          </w:p>
        </w:tc>
      </w:tr>
      <w:tr w:rsidR="006051E8" w:rsidRPr="00B14816" w14:paraId="3216952C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5B96146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17.1.00.00000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2798D1A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Подпрограмма "Организация бюджетного процесса в Нефтеюганском районе"</w:t>
            </w: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2CAF327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830717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57E122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08B9B9D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6DDC56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4E9F0E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DCCBA5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61 213,55351</w:t>
            </w:r>
          </w:p>
        </w:tc>
      </w:tr>
      <w:tr w:rsidR="006051E8" w:rsidRPr="00B14816" w14:paraId="20C630C2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765778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AA8296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20490B5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D44E7F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784B78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9811E4A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973E6D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E6B4D1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578A7B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23,20000</w:t>
            </w:r>
          </w:p>
        </w:tc>
      </w:tr>
      <w:tr w:rsidR="006051E8" w:rsidRPr="00B14816" w14:paraId="4D913EAF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E4934D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97C854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0910D92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668163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228524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FE87C81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4FD222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E13077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B12DC1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1 329,52584</w:t>
            </w:r>
          </w:p>
        </w:tc>
      </w:tr>
      <w:tr w:rsidR="006051E8" w:rsidRPr="00B14816" w14:paraId="4E93D35E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81E969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8830E1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6C08B4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3AB22F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7693C3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B37E5B1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A739DB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076CE0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8CA93C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</w:tr>
      <w:tr w:rsidR="006051E8" w:rsidRPr="00B14816" w14:paraId="06AB40E0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8209F1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683AB9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45B8EB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77EAC7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1AA3A1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A83C334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BE4478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F9800B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56173F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673,10000</w:t>
            </w:r>
          </w:p>
        </w:tc>
      </w:tr>
      <w:tr w:rsidR="006051E8" w:rsidRPr="00B14816" w14:paraId="5EFE5074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72E478E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4200656E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24400980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7B9337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6F920E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E6FCCE7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214A05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C58356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F0647D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63 264,37935</w:t>
            </w:r>
          </w:p>
        </w:tc>
      </w:tr>
      <w:tr w:rsidR="006051E8" w:rsidRPr="00B14816" w14:paraId="4A9579BC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5D61541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17.3.00.00000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79E31FE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194B302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482A57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3130F5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D40442A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583C4A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B1BA90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F318A5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311 970,40000</w:t>
            </w:r>
          </w:p>
        </w:tc>
      </w:tr>
      <w:tr w:rsidR="006051E8" w:rsidRPr="00B14816" w14:paraId="48EC3612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36BEF5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ECAF3B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0AF3A18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F884B7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AC3565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2D4201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17.3.01.89008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EE0266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82E875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C0B4F4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8 590,88100</w:t>
            </w:r>
          </w:p>
        </w:tc>
      </w:tr>
      <w:tr w:rsidR="006051E8" w:rsidRPr="00B14816" w14:paraId="0A8B5EBF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8E338F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00E23B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297C18B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8CCEF0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8FAFBD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F9C639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17.3.01.89015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DA459D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5174E5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A264E0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1 942,70000</w:t>
            </w:r>
          </w:p>
        </w:tc>
      </w:tr>
      <w:tr w:rsidR="006051E8" w:rsidRPr="00B14816" w14:paraId="4912241D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FBE8BD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C06C73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5B1641B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FE4835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C907E3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E4718DD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891AD2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7AB927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C1EEA5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172 000,00000</w:t>
            </w:r>
          </w:p>
        </w:tc>
      </w:tr>
      <w:tr w:rsidR="006051E8" w:rsidRPr="00B14816" w14:paraId="581A4BCA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800521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F590E6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689353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8CA7B1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AE1A0A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CDC614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D8CFFB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53AF34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1940F4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</w:tr>
      <w:tr w:rsidR="006051E8" w:rsidRPr="00B14816" w14:paraId="7DF56A66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03DA651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6C65F67A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1EADAA92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7756D7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EF4700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27B810F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712EA3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BB07B6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C79F69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497 503,98100</w:t>
            </w:r>
          </w:p>
        </w:tc>
      </w:tr>
      <w:tr w:rsidR="006051E8" w:rsidRPr="00B14816" w14:paraId="70E0F82E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4AFFB4B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4EC43BB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59341C5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F304AA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AAC33E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B509D01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EA4190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860666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546316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125,84414</w:t>
            </w:r>
          </w:p>
        </w:tc>
      </w:tr>
      <w:tr w:rsidR="006051E8" w:rsidRPr="00B14816" w14:paraId="460FF3C4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19DE16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0DD7E2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6C3D14B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E510D4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6766B9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809D513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C3FF83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D23412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C87854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2 355,95586</w:t>
            </w:r>
          </w:p>
        </w:tc>
      </w:tr>
      <w:tr w:rsidR="006051E8" w:rsidRPr="00B14816" w14:paraId="42F93E58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D07884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504297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1BB6B47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B36CA1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FF4CF4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DC052E6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6390A5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54D60D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489511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3 082,06605</w:t>
            </w:r>
          </w:p>
        </w:tc>
      </w:tr>
      <w:tr w:rsidR="006051E8" w:rsidRPr="00B14816" w14:paraId="101EE08B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ED97F0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8EAE6D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56A6A20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1A354F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1FF60D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D323101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98ECF9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6BF286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E7EC37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15,53395</w:t>
            </w:r>
          </w:p>
        </w:tc>
      </w:tr>
      <w:tr w:rsidR="006051E8" w:rsidRPr="00B14816" w14:paraId="7DA8135E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B98DC4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247A14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103FD7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11E6BD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71BB96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DA5456B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18.0.01.G4120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864E3E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187DA1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3C5FDD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33,17375</w:t>
            </w:r>
          </w:p>
        </w:tc>
      </w:tr>
      <w:tr w:rsidR="006051E8" w:rsidRPr="00B14816" w14:paraId="42D04619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3FBFD6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536173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6726546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481CE9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2DE328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145DC3B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01EA63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2DA68B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FEFEFD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</w:tr>
      <w:tr w:rsidR="006051E8" w:rsidRPr="00B14816" w14:paraId="5A1CB2F2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B1DFBC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85010A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129C967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Дума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C45100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0838F6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220BC6D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CE99E4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969ED3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FBE7F0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3,00000</w:t>
            </w:r>
          </w:p>
        </w:tc>
      </w:tr>
      <w:tr w:rsidR="006051E8" w:rsidRPr="00B14816" w14:paraId="313135DB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A09C19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355536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7B6CF55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E0E39B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2CA251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FFD8885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C6B33C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7AD39F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B96BF2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10,50000</w:t>
            </w:r>
          </w:p>
        </w:tc>
      </w:tr>
      <w:tr w:rsidR="006051E8" w:rsidRPr="00B14816" w14:paraId="61C90D09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7EBECD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0EA15F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6F58F24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Контрольно-счетная палата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2546AC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B92645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A20089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9F752E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034B9C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1C871F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6,40000</w:t>
            </w:r>
          </w:p>
        </w:tc>
      </w:tr>
      <w:tr w:rsidR="006051E8" w:rsidRPr="00B14816" w14:paraId="6BF827DF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7905F93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7536C935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51D1FDCC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0026B9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7E5D8E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7BE91A6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4E6677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61B479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F9681A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5 642,47375</w:t>
            </w:r>
          </w:p>
        </w:tc>
      </w:tr>
      <w:tr w:rsidR="006051E8" w:rsidRPr="00B14816" w14:paraId="018AFFB2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2A1E982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72C04A5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55F1BA1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57CB1D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BBF426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3630CD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9F12A8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3F9C91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0A3A8A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8 699,01126</w:t>
            </w:r>
          </w:p>
        </w:tc>
      </w:tr>
      <w:tr w:rsidR="006051E8" w:rsidRPr="00B14816" w14:paraId="4ACEDC4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C7FF30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39B498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5761B51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A6DDBE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39AC40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35F0B79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047ED0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25C4D9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A18F72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829,08874</w:t>
            </w:r>
          </w:p>
        </w:tc>
      </w:tr>
      <w:tr w:rsidR="006051E8" w:rsidRPr="00B14816" w14:paraId="1EF74E5E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CE5575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554DD1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23B229E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4FE2A0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59F47B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A8E9337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19.0.03.G4270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AB2821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D368A4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0635D1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83,49438</w:t>
            </w:r>
          </w:p>
        </w:tc>
      </w:tr>
      <w:tr w:rsidR="006051E8" w:rsidRPr="00B14816" w14:paraId="375AC83A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0862E2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6A5B5B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E38C04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235A11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E70B5E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4FF6FF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19.0.04.99990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677D3D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E06A8E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08AC95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</w:tr>
      <w:tr w:rsidR="006051E8" w:rsidRPr="00B14816" w14:paraId="050156F5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0C026B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6995B6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54541EA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A28311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2F07CC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EEF98F6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19.0.01.84060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8CBF7D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3EF270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8BA0FE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37 865,00000</w:t>
            </w:r>
          </w:p>
        </w:tc>
      </w:tr>
      <w:tr w:rsidR="006051E8" w:rsidRPr="00B14816" w14:paraId="77ABC74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F71AB6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6C9634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56F3C62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106D5E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E49278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77D743A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19.0.01.84310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2E0B24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1244C7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89783E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0,20000</w:t>
            </w:r>
          </w:p>
        </w:tc>
      </w:tr>
      <w:tr w:rsidR="006051E8" w:rsidRPr="00B14816" w14:paraId="235FDE7E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408B58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D28C18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0F9433F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399D30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F42C1D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F1405D7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19.0.01.R0820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E30D8C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2F8412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8E925E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3 728,59000</w:t>
            </w:r>
          </w:p>
        </w:tc>
      </w:tr>
      <w:tr w:rsidR="006051E8" w:rsidRPr="00B14816" w14:paraId="1756DF85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FE75E0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A0E9BE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7D803F6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C0CC1E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078C92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4CA13D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19.0.02.84320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768192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F9A35F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A1589D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15 399,47758</w:t>
            </w:r>
          </w:p>
        </w:tc>
      </w:tr>
      <w:tr w:rsidR="006051E8" w:rsidRPr="00B14816" w14:paraId="38CCD2C8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AC9AAE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5AF86D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59D3BA4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A9EBC3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6A681B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CCA0744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19.0.02.84320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D859CB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9DABAC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73B4B8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1 706,31582</w:t>
            </w:r>
          </w:p>
        </w:tc>
      </w:tr>
      <w:tr w:rsidR="006051E8" w:rsidRPr="00B14816" w14:paraId="15122B07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4BF159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1AC91B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645EA1A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D6C2F6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A64456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3C88F2F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19.0.02.84320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029F27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4468FE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20B42E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311,30660</w:t>
            </w:r>
          </w:p>
        </w:tc>
      </w:tr>
      <w:tr w:rsidR="006051E8" w:rsidRPr="00B14816" w14:paraId="00B4F0AF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5096B3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5639F6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59E7450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850EF9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4056FD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F9F8297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19.0.02.G4320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561906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AEEA0E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FA0A3B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167,36213</w:t>
            </w:r>
          </w:p>
        </w:tc>
      </w:tr>
      <w:tr w:rsidR="006051E8" w:rsidRPr="00B14816" w14:paraId="717B44BF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3882175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71C6D739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743B90DA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C30F1C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CB95A5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DCC2BD4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CBA24A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C1DF7A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4B3D19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69 269,84651</w:t>
            </w:r>
          </w:p>
        </w:tc>
      </w:tr>
      <w:tr w:rsidR="006051E8" w:rsidRPr="00B14816" w14:paraId="4577241A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21093F8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20.0.00.00000</w:t>
            </w:r>
          </w:p>
        </w:tc>
        <w:tc>
          <w:tcPr>
            <w:tcW w:w="3063" w:type="dxa"/>
            <w:shd w:val="clear" w:color="auto" w:fill="auto"/>
            <w:hideMark/>
          </w:tcPr>
          <w:p w14:paraId="7AD63C42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Нефтеюганского района </w:t>
            </w: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"Совершенствование  муниципального  управления в Нефтеюганском  районе на 2019  - 2024 годы и на период до 2030 года"</w:t>
            </w:r>
          </w:p>
        </w:tc>
        <w:tc>
          <w:tcPr>
            <w:tcW w:w="1874" w:type="dxa"/>
            <w:shd w:val="clear" w:color="auto" w:fill="auto"/>
            <w:hideMark/>
          </w:tcPr>
          <w:p w14:paraId="07D2AE9C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881494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2E3E70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C22DC06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05F9BE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EED094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68A5F4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519 556,81431</w:t>
            </w:r>
          </w:p>
        </w:tc>
      </w:tr>
      <w:tr w:rsidR="006051E8" w:rsidRPr="00B14816" w14:paraId="38844578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06B0E17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4AC5B0C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1874" w:type="dxa"/>
            <w:shd w:val="clear" w:color="auto" w:fill="auto"/>
            <w:hideMark/>
          </w:tcPr>
          <w:p w14:paraId="1D1A838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D349A5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6122D0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25690E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E01D79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7B7B3D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D7BFC2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5 706,57537</w:t>
            </w:r>
          </w:p>
        </w:tc>
      </w:tr>
      <w:tr w:rsidR="006051E8" w:rsidRPr="00B14816" w14:paraId="37F49843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569F15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C5DAF1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0113D11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Дума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048315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C9AEC3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E6401B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DA2DB9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BCF117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1DEB5E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4 130,87297</w:t>
            </w:r>
          </w:p>
        </w:tc>
      </w:tr>
      <w:tr w:rsidR="006051E8" w:rsidRPr="00B14816" w14:paraId="76A4FD40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D82112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1D9556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9ADD51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CD3AAB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F48270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E0D6859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368D20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74E637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54B591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564,00932</w:t>
            </w:r>
          </w:p>
        </w:tc>
      </w:tr>
      <w:tr w:rsidR="006051E8" w:rsidRPr="00B14816" w14:paraId="2AC42CC8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29467C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25EFE8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156B5A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6841EF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5A3C86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74C3B37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20.1.01.02110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288630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54AF5C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7C3BA0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4 670,31798</w:t>
            </w:r>
          </w:p>
        </w:tc>
      </w:tr>
      <w:tr w:rsidR="006051E8" w:rsidRPr="00B14816" w14:paraId="3AA73207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2F6BBE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E93CFE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579ADCB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B11C9C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47759D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1BF93D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D981C3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F7F33C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DF27CB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257 554,24031</w:t>
            </w:r>
          </w:p>
        </w:tc>
      </w:tr>
      <w:tr w:rsidR="006051E8" w:rsidRPr="00B14816" w14:paraId="443DAB3A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B36FD3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79C726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57DCDFC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F82E99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C48BE3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DB72FAF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7AD1A6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6DB96E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137C99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363,21733</w:t>
            </w:r>
          </w:p>
        </w:tc>
      </w:tr>
      <w:tr w:rsidR="006051E8" w:rsidRPr="00B14816" w14:paraId="2960EAB0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CDEB63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7008C1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B0BCFE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F32F66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123BD7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3273A5E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2F7095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A2DD75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BAC3B0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232,26900</w:t>
            </w:r>
          </w:p>
        </w:tc>
      </w:tr>
      <w:tr w:rsidR="006051E8" w:rsidRPr="00B14816" w14:paraId="6C2C3D49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6181A7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5BAEC8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4F1055C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Дума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0B7744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8F3CDF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C3122DF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41389F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C9FE6F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D6BD08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915,33780</w:t>
            </w:r>
          </w:p>
        </w:tc>
      </w:tr>
      <w:tr w:rsidR="006051E8" w:rsidRPr="00B14816" w14:paraId="5D454CF2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837FCB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6E731E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3E73408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Контрольно-счетная палата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67EE59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D3B93D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1A2CCAF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D9336E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3AE3A3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DFD662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4 361,09835</w:t>
            </w:r>
          </w:p>
        </w:tc>
      </w:tr>
      <w:tr w:rsidR="006051E8" w:rsidRPr="00B14816" w14:paraId="5790EE35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6A5CB2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16ED4C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3E5D90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3C4536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DC0C9D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80D4AF9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20.1.01.02041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1021FE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98FAF6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848AFE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6051E8" w:rsidRPr="00B14816" w14:paraId="2E1B6311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E0F576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D99A0D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69BCA42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Дума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4F19D7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433CF4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2A2BA59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20.1.01.02250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7D3919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A86377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A0A744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584,79769</w:t>
            </w:r>
          </w:p>
        </w:tc>
      </w:tr>
      <w:tr w:rsidR="006051E8" w:rsidRPr="00B14816" w14:paraId="52DBA247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BB4618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20DAC5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619A5A9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Контрольно-счетная палата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992B89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CC03FE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65FC8C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20.1.01.02250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3A7121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B6D462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A2A466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3 213,30583</w:t>
            </w:r>
          </w:p>
        </w:tc>
      </w:tr>
      <w:tr w:rsidR="006051E8" w:rsidRPr="00B14816" w14:paraId="45A46781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EED54D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1DD585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2391A71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5C4EA4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E5BFE4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A37DABD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BCF6DC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FB38BD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60980F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78 038,91586</w:t>
            </w:r>
          </w:p>
        </w:tc>
      </w:tr>
      <w:tr w:rsidR="006051E8" w:rsidRPr="00B14816" w14:paraId="734679B2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F23A46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5676D9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0BE3459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8F0A91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394846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3A8D044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E4AA0E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00BED2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496ABB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126 494,19809</w:t>
            </w:r>
          </w:p>
        </w:tc>
      </w:tr>
      <w:tr w:rsidR="006051E8" w:rsidRPr="00B14816" w14:paraId="53B1EA9F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1B7A94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DE626A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1663D2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A458CA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9321AE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23F7605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79F970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072A3A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8FD97B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788,04700</w:t>
            </w:r>
          </w:p>
        </w:tc>
      </w:tr>
      <w:tr w:rsidR="006051E8" w:rsidRPr="00B14816" w14:paraId="2FAD69A7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B82B6D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0AE4C1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09A93E4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CC63D2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C24A61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50548B4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6C2F4A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02FE37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836F6F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33,16200</w:t>
            </w:r>
          </w:p>
        </w:tc>
      </w:tr>
      <w:tr w:rsidR="006051E8" w:rsidRPr="00B14816" w14:paraId="5413A84F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ABAF22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0E97F4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8C4222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75F12D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5620EC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DDDD83D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2BD5DE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360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5C7195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223021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997,00000</w:t>
            </w:r>
          </w:p>
        </w:tc>
      </w:tr>
      <w:tr w:rsidR="006051E8" w:rsidRPr="00B14816" w14:paraId="3580D148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12CBFE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CCA0B2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6E19DC8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12D5A3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3EBCF7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8830B6E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65A56E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2C48A8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9030FC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</w:tr>
      <w:tr w:rsidR="006051E8" w:rsidRPr="00B14816" w14:paraId="33834DAA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9E9936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00C8542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2051E49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0BB4F1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CD53F3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BE60E3D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3BCEFD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248B42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A3377A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4 039,60000</w:t>
            </w:r>
          </w:p>
        </w:tc>
      </w:tr>
      <w:tr w:rsidR="006051E8" w:rsidRPr="00B14816" w14:paraId="6405188F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F474B7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D273D3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656371A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30B8FB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D9487D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62B22D6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FE4314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04339D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E0F177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756,40000</w:t>
            </w:r>
          </w:p>
        </w:tc>
      </w:tr>
      <w:tr w:rsidR="006051E8" w:rsidRPr="00B14816" w14:paraId="372C7653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28C135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2CEF84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191879F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B0ACF7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8C5FBE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E5E5197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36D0B4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956CC0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1DF1B7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1 056,59820</w:t>
            </w:r>
          </w:p>
        </w:tc>
      </w:tr>
      <w:tr w:rsidR="006051E8" w:rsidRPr="00B14816" w14:paraId="639F4099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FC4117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FDDD3D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5C15F83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1E0268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F32ED0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FBAD85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E09618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8F0856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E3A0A0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185,00180</w:t>
            </w:r>
          </w:p>
        </w:tc>
      </w:tr>
      <w:tr w:rsidR="006051E8" w:rsidRPr="00B14816" w14:paraId="489FDA12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F7E252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564B89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1409535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4CF011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469394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3C6360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614567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5468AA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E41AD3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232,50000</w:t>
            </w:r>
          </w:p>
        </w:tc>
      </w:tr>
      <w:tr w:rsidR="006051E8" w:rsidRPr="00B14816" w14:paraId="26224F07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77DC75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F56516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5D7D46E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A1653E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59D970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9B83777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20.1.03.G9300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B34D27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47AA0A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F7211D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50,37190</w:t>
            </w:r>
          </w:p>
        </w:tc>
      </w:tr>
      <w:tr w:rsidR="006051E8" w:rsidRPr="00B14816" w14:paraId="03488C6F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D3E79B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0CF2CF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6FD5D1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0E844B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9A2189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A975F4F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20.1.02.20621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C30217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D8145F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366369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1 042,06580</w:t>
            </w:r>
          </w:p>
        </w:tc>
      </w:tr>
      <w:tr w:rsidR="006051E8" w:rsidRPr="00B14816" w14:paraId="4A574FC8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140287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55C075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1691628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27CAB8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3CE455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B481EBB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8CFE83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B0D532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93D28E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31,95000</w:t>
            </w:r>
          </w:p>
        </w:tc>
      </w:tr>
      <w:tr w:rsidR="006051E8" w:rsidRPr="00B14816" w14:paraId="7702D83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29C7D0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875596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68F462F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Контрольно-счетная палата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284A82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63453B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07B472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465873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60075D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AB46E9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79,40000</w:t>
            </w:r>
          </w:p>
        </w:tc>
      </w:tr>
      <w:tr w:rsidR="006051E8" w:rsidRPr="00B14816" w14:paraId="13E5D82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32D958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6CDB33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5C60D25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971540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BB0776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BE106AE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20.1.04.20628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2CA026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ACADDF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3B14D0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4 611,21671</w:t>
            </w:r>
          </w:p>
        </w:tc>
      </w:tr>
      <w:tr w:rsidR="006051E8" w:rsidRPr="00B14816" w14:paraId="1798D384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3A1D6E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2BE8FD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03A049C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73B0CA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F60D60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0FEC9D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20.1.04.84100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9912EA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1B8249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05FD5C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273,30000</w:t>
            </w:r>
          </w:p>
        </w:tc>
      </w:tr>
      <w:tr w:rsidR="006051E8" w:rsidRPr="00B14816" w14:paraId="31736D6E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CF7267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08BE0A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6136215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4A9C2B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F9F1A6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5C5B9DE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D782D3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66AD62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BA704E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17 468,71000</w:t>
            </w:r>
          </w:p>
        </w:tc>
      </w:tr>
      <w:tr w:rsidR="006051E8" w:rsidRPr="00B14816" w14:paraId="2E484342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3439DD3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2AE77E8A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0DEE3087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5C86DF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52F0B5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8D329C7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7F6860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7812A2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13B62C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518 796,37931</w:t>
            </w:r>
          </w:p>
        </w:tc>
      </w:tr>
      <w:tr w:rsidR="006051E8" w:rsidRPr="00B14816" w14:paraId="4589D8B8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2548F6D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7B329B5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5F7DBDB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5E39AA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7B0C09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2D995CF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20.2.02.02040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054F31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5FE07A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D7967A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64,02000</w:t>
            </w:r>
          </w:p>
        </w:tc>
      </w:tr>
      <w:tr w:rsidR="006051E8" w:rsidRPr="00B14816" w14:paraId="53F003BF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44BD20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BC51F7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54544E8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154688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E3AEFB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60A1B51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CC6A6E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BFCBEE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A34BAD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325,71500</w:t>
            </w:r>
          </w:p>
        </w:tc>
      </w:tr>
      <w:tr w:rsidR="006051E8" w:rsidRPr="00B14816" w14:paraId="47C07498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9CCA12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A4F758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555C17B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9062AA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C9E655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3A18D73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7BC310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9B1682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5F58A1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55,30000</w:t>
            </w:r>
          </w:p>
        </w:tc>
      </w:tr>
      <w:tr w:rsidR="006051E8" w:rsidRPr="00B14816" w14:paraId="6BDC86DA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D45C0F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807893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142898A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47591B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D64F3A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4E4080B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B152E3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69AD1D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C71FBF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</w:tr>
      <w:tr w:rsidR="006051E8" w:rsidRPr="00B14816" w14:paraId="72132503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62E3BB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6B6230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046A1F2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639042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4627F0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1B0F8DA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D47A8F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1293F6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671428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156,40000</w:t>
            </w:r>
          </w:p>
        </w:tc>
      </w:tr>
      <w:tr w:rsidR="006051E8" w:rsidRPr="00B14816" w14:paraId="531F349A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37FE5C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C9F606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4942507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014F70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F55008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B0173F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1C9899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BAF4F2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F7D407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</w:tr>
      <w:tr w:rsidR="006051E8" w:rsidRPr="00B14816" w14:paraId="0DBC6240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F31DF3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74C668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7906B33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11550B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9C573B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6F5E08B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1B4080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2A555C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BD88D9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59,00000</w:t>
            </w:r>
          </w:p>
        </w:tc>
      </w:tr>
      <w:tr w:rsidR="006051E8" w:rsidRPr="00B14816" w14:paraId="088A7110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0F11F1E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3E7A6E7B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79ED41AB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DFD26E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3CAF17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B9F4CBB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94F999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DC4393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BD369B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760,43500</w:t>
            </w:r>
          </w:p>
        </w:tc>
      </w:tr>
      <w:tr w:rsidR="006051E8" w:rsidRPr="00B14816" w14:paraId="26B593B2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42202A6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21.0.00.00000</w:t>
            </w:r>
          </w:p>
        </w:tc>
        <w:tc>
          <w:tcPr>
            <w:tcW w:w="3063" w:type="dxa"/>
            <w:shd w:val="clear" w:color="auto" w:fill="auto"/>
            <w:hideMark/>
          </w:tcPr>
          <w:p w14:paraId="6707CF71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в Нефтеюганском районе на 2019-2024 годы и на период до 2030 года"</w:t>
            </w:r>
          </w:p>
        </w:tc>
        <w:tc>
          <w:tcPr>
            <w:tcW w:w="1874" w:type="dxa"/>
            <w:shd w:val="clear" w:color="auto" w:fill="auto"/>
            <w:hideMark/>
          </w:tcPr>
          <w:p w14:paraId="31ADFEF7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B1B063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6C99C6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F821F85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DFFEDB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E4F220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2CD9484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2 324,51738</w:t>
            </w:r>
          </w:p>
        </w:tc>
      </w:tr>
      <w:tr w:rsidR="006051E8" w:rsidRPr="00B14816" w14:paraId="6DA6E1D3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1EEFE25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73CAF2C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4BD1A27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451F8E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7C6C20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F0EA05F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21.1.01.99990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F2B32D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749D27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61B3AA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</w:tr>
      <w:tr w:rsidR="006051E8" w:rsidRPr="00B14816" w14:paraId="394679B5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63259D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4AD15B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F272FC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D60A96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04FB28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C80C446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2F6AC7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C430E9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393D45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8,27750</w:t>
            </w:r>
          </w:p>
        </w:tc>
      </w:tr>
      <w:tr w:rsidR="006051E8" w:rsidRPr="00B14816" w14:paraId="0639FA88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FB7D5A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2A8BD9F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52355CA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42F510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6451AE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4266FE1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21.1.07.82560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19EE1A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743B87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C09276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106,70000</w:t>
            </w:r>
          </w:p>
        </w:tc>
      </w:tr>
      <w:tr w:rsidR="006051E8" w:rsidRPr="00B14816" w14:paraId="4A28D13C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94CF1F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7EBAAA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6FDE64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5786BC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7CB119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46EFACA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097F9E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15B5A6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8A702F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936,51833</w:t>
            </w:r>
          </w:p>
        </w:tc>
      </w:tr>
      <w:tr w:rsidR="006051E8" w:rsidRPr="00B14816" w14:paraId="0ECFBF87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AEFC40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B4073E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72ABF8B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A71E93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F0D91C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69DE66B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21.1.07.S2560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29D650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B395BF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289E2D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248,96667</w:t>
            </w:r>
          </w:p>
        </w:tc>
      </w:tr>
      <w:tr w:rsidR="006051E8" w:rsidRPr="00B14816" w14:paraId="0C2FEF3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2F34FB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B463017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hideMark/>
          </w:tcPr>
          <w:p w14:paraId="2EAFD1ED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A15365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AD22E6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C4BD361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3F90A8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4415B22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F60B5E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</w:tr>
      <w:tr w:rsidR="006051E8" w:rsidRPr="00B14816" w14:paraId="6D79525C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5F8A13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4E4E8AF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3635C52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образования и молодежной политики </w:t>
            </w:r>
            <w:r w:rsidRPr="00B1481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7D83A9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D4C5DC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5B6EB4C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56D7F1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4B0EC2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260250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6051E8" w:rsidRPr="00B14816" w14:paraId="3776C26C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25984F0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F4DCC39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06A062C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1FB1FD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A02A03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1C8BDD6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D27978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2EC04C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37F589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6051E8" w:rsidRPr="00B14816" w14:paraId="576847B3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20D75B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96A989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496CDD41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070DEE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523368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2EFBC53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218897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25EF88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071C38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85,00000</w:t>
            </w:r>
          </w:p>
        </w:tc>
      </w:tr>
      <w:tr w:rsidR="006051E8" w:rsidRPr="00B14816" w14:paraId="73F8EB8A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693768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723693A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32CB1E2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5505F5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767382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DE2AB19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BCAEA5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28D335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DF891A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6051E8" w:rsidRPr="00B14816" w14:paraId="5F31E0D1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F7103B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DA97E8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0A68714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3CDFE3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09E6CE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8C3D8F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C6764D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0594F95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F2DE83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263,35406</w:t>
            </w:r>
          </w:p>
        </w:tc>
      </w:tr>
      <w:tr w:rsidR="006051E8" w:rsidRPr="00B14816" w14:paraId="2EF69C90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78A882C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3896B61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08D4230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D500CB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303E40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74EBDF4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2D9E6F9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C7EB42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3D2F46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</w:tr>
      <w:tr w:rsidR="006051E8" w:rsidRPr="00B14816" w14:paraId="245DBCFF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5E0F9E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62E11373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6FB4038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7F77F2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1CD6990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FB92D14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E03576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13D872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076B07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</w:tr>
      <w:tr w:rsidR="006051E8" w:rsidRPr="00B14816" w14:paraId="68435DAB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B2859B4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16062AC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05A3ECB6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CBCC27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07DC3A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3C77E90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21.1.12.99990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74F2A4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73151EE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C4FB0E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85,70082</w:t>
            </w:r>
          </w:p>
        </w:tc>
      </w:tr>
      <w:tr w:rsidR="006051E8" w:rsidRPr="00B14816" w14:paraId="538899DB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7B6D66B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2F09CB5A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25CB0BF2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9960AF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C30A87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1BA9566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E02333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257276B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340AF0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2 324,51738</w:t>
            </w:r>
          </w:p>
        </w:tc>
      </w:tr>
      <w:tr w:rsidR="006051E8" w:rsidRPr="00B14816" w14:paraId="61D4ABAD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3A83445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22.0.00.00000</w:t>
            </w:r>
          </w:p>
        </w:tc>
        <w:tc>
          <w:tcPr>
            <w:tcW w:w="3063" w:type="dxa"/>
            <w:shd w:val="clear" w:color="auto" w:fill="auto"/>
            <w:hideMark/>
          </w:tcPr>
          <w:p w14:paraId="58E2B3D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"Поддержка садоводства и огородничества  на территории Нефтеюганского района в 2020-2024 годах и на период до 2030 года"</w:t>
            </w:r>
          </w:p>
        </w:tc>
        <w:tc>
          <w:tcPr>
            <w:tcW w:w="1874" w:type="dxa"/>
            <w:shd w:val="clear" w:color="auto" w:fill="auto"/>
            <w:hideMark/>
          </w:tcPr>
          <w:p w14:paraId="0C1B572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0FEBC858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371828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4A9557B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22.0.01.99990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3F40FA6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AD2BCB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19DE7D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</w:tr>
      <w:tr w:rsidR="006051E8" w:rsidRPr="00B14816" w14:paraId="0BAC895C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36CAF40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22FF69E9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3B8ED52E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1950EC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E6452D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9CBC43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93393C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5AB80CCF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1D035C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500,00000</w:t>
            </w:r>
          </w:p>
        </w:tc>
      </w:tr>
      <w:tr w:rsidR="006051E8" w:rsidRPr="00B14816" w14:paraId="4DC2176F" w14:textId="77777777" w:rsidTr="006051E8"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751E5560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23.0.00.00000</w:t>
            </w:r>
          </w:p>
        </w:tc>
        <w:tc>
          <w:tcPr>
            <w:tcW w:w="3063" w:type="dxa"/>
            <w:vMerge w:val="restart"/>
            <w:shd w:val="clear" w:color="auto" w:fill="auto"/>
            <w:hideMark/>
          </w:tcPr>
          <w:p w14:paraId="27BE449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"Укрепление общественного здоровья жителей  Нефтеюганского  района на период 2021 - 2025 года"</w:t>
            </w:r>
          </w:p>
        </w:tc>
        <w:tc>
          <w:tcPr>
            <w:tcW w:w="1874" w:type="dxa"/>
            <w:shd w:val="clear" w:color="auto" w:fill="auto"/>
            <w:hideMark/>
          </w:tcPr>
          <w:p w14:paraId="495AA42F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559698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233353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18C7304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23.0.04.99990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44252E9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179B51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52529D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48,97100</w:t>
            </w:r>
          </w:p>
        </w:tc>
      </w:tr>
      <w:tr w:rsidR="006051E8" w:rsidRPr="00B14816" w14:paraId="286028C7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A09D55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64B3B08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 w:val="restart"/>
            <w:shd w:val="clear" w:color="auto" w:fill="auto"/>
            <w:hideMark/>
          </w:tcPr>
          <w:p w14:paraId="1F24917A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58EDBA8E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331AAD22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170B923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23.0.02.99990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C7B27A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1BAC93B3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6AAFAB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</w:tr>
      <w:tr w:rsidR="006051E8" w:rsidRPr="00B14816" w14:paraId="18FD91D6" w14:textId="77777777" w:rsidTr="006051E8"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C0910EB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3" w:type="dxa"/>
            <w:vMerge/>
            <w:shd w:val="clear" w:color="auto" w:fill="auto"/>
            <w:vAlign w:val="center"/>
            <w:hideMark/>
          </w:tcPr>
          <w:p w14:paraId="52DACACE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vMerge/>
            <w:shd w:val="clear" w:color="auto" w:fill="auto"/>
            <w:vAlign w:val="center"/>
            <w:hideMark/>
          </w:tcPr>
          <w:p w14:paraId="2EA32CF5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50090F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1C6250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9875A74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23.0.03.99990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8A5F6F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62007856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471558D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</w:tr>
      <w:tr w:rsidR="006051E8" w:rsidRPr="00B14816" w14:paraId="360860A8" w14:textId="77777777" w:rsidTr="006051E8">
        <w:tc>
          <w:tcPr>
            <w:tcW w:w="1156" w:type="dxa"/>
            <w:shd w:val="clear" w:color="auto" w:fill="auto"/>
            <w:noWrap/>
            <w:hideMark/>
          </w:tcPr>
          <w:p w14:paraId="52D089E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hideMark/>
          </w:tcPr>
          <w:p w14:paraId="2546F727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74" w:type="dxa"/>
            <w:shd w:val="clear" w:color="auto" w:fill="auto"/>
            <w:hideMark/>
          </w:tcPr>
          <w:p w14:paraId="2E84484B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23D636C5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6BFFEF0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4816948" w14:textId="77777777" w:rsidR="006051E8" w:rsidRPr="00B14816" w:rsidRDefault="006051E8" w:rsidP="0084780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3B0E0AD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14:paraId="33A8077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032558A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103,97100</w:t>
            </w:r>
          </w:p>
        </w:tc>
      </w:tr>
      <w:tr w:rsidR="006051E8" w:rsidRPr="00B14816" w14:paraId="6B6E7621" w14:textId="77777777" w:rsidTr="006051E8"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A70D87B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562DE383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 по программам</w:t>
            </w:r>
          </w:p>
        </w:tc>
        <w:tc>
          <w:tcPr>
            <w:tcW w:w="1874" w:type="dxa"/>
            <w:shd w:val="clear" w:color="auto" w:fill="auto"/>
            <w:noWrap/>
            <w:vAlign w:val="center"/>
            <w:hideMark/>
          </w:tcPr>
          <w:p w14:paraId="397E0A1B" w14:textId="77777777" w:rsidR="006051E8" w:rsidRPr="00B14816" w:rsidRDefault="006051E8" w:rsidP="0084780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14:paraId="33568EC4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14:paraId="1AAFD0B1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14:paraId="65E5E7D2" w14:textId="77777777" w:rsidR="006051E8" w:rsidRPr="00B14816" w:rsidRDefault="006051E8" w:rsidP="008478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14:paraId="3FFB551B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7FCC347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5" w:type="dxa"/>
            <w:shd w:val="clear" w:color="auto" w:fill="auto"/>
            <w:noWrap/>
            <w:vAlign w:val="bottom"/>
            <w:hideMark/>
          </w:tcPr>
          <w:p w14:paraId="26DC45CC" w14:textId="77777777" w:rsidR="006051E8" w:rsidRPr="00B14816" w:rsidRDefault="006051E8" w:rsidP="0084780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148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7 112 380,08202</w:t>
            </w:r>
          </w:p>
        </w:tc>
      </w:tr>
    </w:tbl>
    <w:p w14:paraId="07B6B3B9" w14:textId="2E93AA85" w:rsidR="006051E8" w:rsidRPr="00FB3DAC" w:rsidRDefault="00FB3DAC" w:rsidP="00FB3DAC">
      <w:pPr>
        <w:jc w:val="right"/>
        <w:rPr>
          <w:rFonts w:ascii="Times New Roman" w:hAnsi="Times New Roman" w:cs="Times New Roman"/>
          <w:sz w:val="16"/>
          <w:szCs w:val="16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sz w:val="16"/>
          <w:szCs w:val="16"/>
        </w:rPr>
        <w:t>»</w:t>
      </w:r>
      <w:r>
        <w:rPr>
          <w:rFonts w:ascii="Times New Roman" w:hAnsi="Times New Roman" w:cs="Times New Roman"/>
          <w:sz w:val="16"/>
          <w:szCs w:val="16"/>
          <w:lang w:val="en-US"/>
        </w:rPr>
        <w:t>.</w:t>
      </w:r>
    </w:p>
    <w:p w14:paraId="5BC9C041" w14:textId="77777777" w:rsidR="00FB3DAC" w:rsidRPr="00FB3DAC" w:rsidRDefault="00FB3DAC" w:rsidP="006051E8">
      <w:pPr>
        <w:rPr>
          <w:rFonts w:ascii="Times New Roman" w:hAnsi="Times New Roman" w:cs="Times New Roman"/>
          <w:sz w:val="16"/>
          <w:szCs w:val="16"/>
          <w:lang w:val="en-US"/>
        </w:rPr>
      </w:pPr>
    </w:p>
    <w:p w14:paraId="07196AB2" w14:textId="0C1B42FF" w:rsidR="00551991" w:rsidRPr="00B14816" w:rsidRDefault="00551991" w:rsidP="006051E8">
      <w:pPr>
        <w:rPr>
          <w:rFonts w:ascii="Times New Roman" w:hAnsi="Times New Roman" w:cs="Times New Roman"/>
          <w:sz w:val="16"/>
          <w:szCs w:val="16"/>
        </w:rPr>
      </w:pPr>
    </w:p>
    <w:sectPr w:rsidR="00551991" w:rsidRPr="00B14816" w:rsidSect="006051E8">
      <w:pgSz w:w="11906" w:h="16838"/>
      <w:pgMar w:top="1140" w:right="560" w:bottom="1140" w:left="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1E8"/>
    <w:rsid w:val="003C4270"/>
    <w:rsid w:val="004B418C"/>
    <w:rsid w:val="00551991"/>
    <w:rsid w:val="006051E8"/>
    <w:rsid w:val="0080429C"/>
    <w:rsid w:val="008A4C4B"/>
    <w:rsid w:val="00B14816"/>
    <w:rsid w:val="00FB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7C524"/>
  <w15:chartTrackingRefBased/>
  <w15:docId w15:val="{5B711921-3EE3-48DF-8775-E845EC37C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051E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6051E8"/>
    <w:rPr>
      <w:color w:val="954F72"/>
      <w:u w:val="single"/>
    </w:rPr>
  </w:style>
  <w:style w:type="paragraph" w:customStyle="1" w:styleId="msonormal0">
    <w:name w:val="msonormal"/>
    <w:basedOn w:val="a"/>
    <w:rsid w:val="00605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051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6051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6051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6051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6051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6051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6051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6051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6051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6051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6051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6051E8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6051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6051E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6051E8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051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6051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6051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6051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6051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6051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6051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6051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6051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6051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6051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6051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6051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051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051E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605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6051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605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05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4802</Words>
  <Characters>27377</Characters>
  <Application>Microsoft Office Word</Application>
  <DocSecurity>0</DocSecurity>
  <Lines>228</Lines>
  <Paragraphs>64</Paragraphs>
  <ScaleCrop>false</ScaleCrop>
  <Company/>
  <LinksUpToDate>false</LinksUpToDate>
  <CharactersWithSpaces>32115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Крамич Наталья Валерьевна</dc:creator>
  <cp:keywords/>
  <dc:description/>
  <cp:lastModifiedBy>Климчук Людмила Александровна</cp:lastModifiedBy>
  <cp:revision>3</cp:revision>
  <dcterms:created xsi:type="dcterms:W3CDTF">2022-12-26T07:41:00Z</dcterms:created>
  <dcterms:modified xsi:type="dcterms:W3CDTF">2022-12-27T19:53:00Z</dcterms:modified>
</cp:coreProperties>
</file>